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7C2762" w:rsidRPr="00385CE7" w14:paraId="68F90D23" w14:textId="77777777" w:rsidTr="00B87C91">
        <w:tc>
          <w:tcPr>
            <w:tcW w:w="6804" w:type="dxa"/>
          </w:tcPr>
          <w:bookmarkStart w:id="0" w:name="_GoBack" w:colFirst="0" w:colLast="0" w:displacedByCustomXml="next"/>
          <w:sdt>
            <w:sdtPr>
              <w:tag w:val="{&quot;templafy&quot;:{&quot;id&quot;:&quot;95e7938b-cd79-4597-bd17-f8e2bbe55a13&quot;}}"/>
              <w:id w:val="1764262998"/>
              <w:placeholder>
                <w:docPart w:val="AD1F5422D77B41E4BE0A71C08EFDCBFD"/>
              </w:placeholder>
            </w:sdtPr>
            <w:sdtEndPr/>
            <w:sdtContent>
              <w:p w14:paraId="0D4346A0" w14:textId="77777777" w:rsidR="007C2762" w:rsidRPr="00385CE7" w:rsidRDefault="007C2762" w:rsidP="00B87C91">
                <w:pPr>
                  <w:pStyle w:val="DocumentHeading"/>
                </w:pPr>
                <w:r w:rsidRPr="00385CE7">
                  <w:t>Spørgeskema</w:t>
                </w:r>
              </w:p>
            </w:sdtContent>
          </w:sdt>
        </w:tc>
      </w:tr>
    </w:tbl>
    <w:bookmarkEnd w:id="0"/>
    <w:p w14:paraId="3579ED94" w14:textId="77777777" w:rsidR="007C2762" w:rsidRPr="00385CE7" w:rsidRDefault="007C2762" w:rsidP="007C2762">
      <w:pPr>
        <w:pStyle w:val="Heading1"/>
        <w:spacing w:after="300"/>
      </w:pPr>
      <w:r w:rsidRPr="00385CE7">
        <w:t>Uønskede SEKSUELLE hændelser og TILNÆRMELSER BLANDT MEDARBEJDERE</w:t>
      </w:r>
    </w:p>
    <w:p w14:paraId="7C009E78" w14:textId="77777777" w:rsidR="007C2762" w:rsidRPr="00385CE7" w:rsidRDefault="007C2762" w:rsidP="007C2762">
      <w:pPr>
        <w:pStyle w:val="Heading3"/>
      </w:pPr>
      <w:bookmarkStart w:id="1" w:name="_Toc7004949"/>
      <w:bookmarkStart w:id="2" w:name="_Toc7432928"/>
      <w:bookmarkStart w:id="3" w:name="_Toc24057630"/>
      <w:r w:rsidRPr="00385CE7">
        <w:t>BAGGRUNDSINFORMATIONER</w:t>
      </w:r>
      <w:bookmarkEnd w:id="1"/>
      <w:bookmarkEnd w:id="2"/>
      <w:bookmarkEnd w:id="3"/>
      <w:r w:rsidRPr="00385CE7">
        <w:t xml:space="preserve"> </w:t>
      </w:r>
    </w:p>
    <w:p w14:paraId="3ECC6F35" w14:textId="77777777" w:rsidR="007C2762" w:rsidRPr="00385CE7" w:rsidRDefault="007C2762" w:rsidP="007C2762"/>
    <w:p w14:paraId="43D329C8" w14:textId="77777777" w:rsidR="007C2762" w:rsidRPr="00385CE7" w:rsidRDefault="007C2762" w:rsidP="007C2762">
      <w:pPr>
        <w:pStyle w:val="ListNumber"/>
        <w:tabs>
          <w:tab w:val="num" w:pos="360"/>
        </w:tabs>
        <w:spacing w:line="276" w:lineRule="auto"/>
        <w:ind w:left="357" w:hanging="357"/>
        <w:rPr>
          <w:b/>
        </w:rPr>
      </w:pPr>
      <w:r w:rsidRPr="00385CE7">
        <w:rPr>
          <w:b/>
        </w:rPr>
        <w:t>Hvad er dit køn?</w:t>
      </w:r>
    </w:p>
    <w:p w14:paraId="16F6BC38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>Kvinde</w:t>
      </w:r>
    </w:p>
    <w:p w14:paraId="129F6CAA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>Mand</w:t>
      </w:r>
    </w:p>
    <w:p w14:paraId="091871B4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>Non-binær</w:t>
      </w:r>
    </w:p>
    <w:p w14:paraId="09CEC5DC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>Andet</w:t>
      </w:r>
    </w:p>
    <w:p w14:paraId="5C8936A0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>Ønsker ikke at svare</w:t>
      </w:r>
    </w:p>
    <w:p w14:paraId="170190B0" w14:textId="77777777" w:rsidR="007C2762" w:rsidRPr="00385CE7" w:rsidRDefault="007C2762" w:rsidP="007C2762">
      <w:pPr>
        <w:spacing w:line="240" w:lineRule="auto"/>
        <w:contextualSpacing/>
      </w:pPr>
    </w:p>
    <w:p w14:paraId="32186D61" w14:textId="77777777" w:rsidR="007C2762" w:rsidRPr="00385CE7" w:rsidRDefault="007C2762" w:rsidP="007C2762">
      <w:pPr>
        <w:spacing w:line="240" w:lineRule="auto"/>
      </w:pPr>
      <w:r w:rsidRPr="00385CE7">
        <w:t>(Eventuelt andre relevante baggrundsinformationer som alder, ansættelsesform etc. under hensyntagen til princippet om anonymitet.)</w:t>
      </w:r>
    </w:p>
    <w:p w14:paraId="6E28F9FA" w14:textId="77777777" w:rsidR="007C2762" w:rsidRPr="00385CE7" w:rsidRDefault="007C2762" w:rsidP="007C2762">
      <w:pPr>
        <w:pStyle w:val="Heading3"/>
        <w:rPr>
          <w:b w:val="0"/>
        </w:rPr>
      </w:pPr>
      <w:bookmarkStart w:id="4" w:name="_Toc7004950"/>
      <w:bookmarkStart w:id="5" w:name="_Toc7432929"/>
      <w:bookmarkStart w:id="6" w:name="_Toc24057631"/>
      <w:r w:rsidRPr="00385CE7">
        <w:t>OMFANG OG TYPE AF SEKSUELLE TILNÆRMELSER</w:t>
      </w:r>
      <w:bookmarkEnd w:id="4"/>
      <w:bookmarkEnd w:id="5"/>
      <w:bookmarkEnd w:id="6"/>
    </w:p>
    <w:p w14:paraId="350AE08F" w14:textId="77777777" w:rsidR="007C2762" w:rsidRPr="00385CE7" w:rsidRDefault="007C2762" w:rsidP="007C2762">
      <w:pPr>
        <w:spacing w:line="240" w:lineRule="auto"/>
        <w:rPr>
          <w:rFonts w:eastAsia="SimSun"/>
          <w:szCs w:val="20"/>
        </w:rPr>
      </w:pPr>
      <w:r w:rsidRPr="00385CE7">
        <w:rPr>
          <w:rFonts w:eastAsia="SimSun"/>
          <w:szCs w:val="20"/>
        </w:rPr>
        <w:t xml:space="preserve">De følgende spørgsmål har til hensigt at undersøge omfanget og typen af uønskede seksuelle hændelser og tilnærmelser, </w:t>
      </w:r>
      <w:r w:rsidRPr="00385CE7">
        <w:rPr>
          <w:rFonts w:eastAsia="SimSun"/>
          <w:szCs w:val="20"/>
          <w:u w:val="single"/>
        </w:rPr>
        <w:t>som du har oplevet på din arbejdsplads eller i forbindelse med dit nuværende arbejde.</w:t>
      </w:r>
    </w:p>
    <w:p w14:paraId="7D55A7C9" w14:textId="77777777" w:rsidR="007C2762" w:rsidRPr="00385CE7" w:rsidRDefault="007C2762" w:rsidP="007C2762">
      <w:pPr>
        <w:spacing w:line="240" w:lineRule="auto"/>
        <w:rPr>
          <w:rFonts w:eastAsia="SimSun"/>
          <w:szCs w:val="20"/>
        </w:rPr>
      </w:pPr>
    </w:p>
    <w:p w14:paraId="5A12C20E" w14:textId="77777777" w:rsidR="007C2762" w:rsidRPr="00385CE7" w:rsidRDefault="007C2762" w:rsidP="007C2762">
      <w:pPr>
        <w:pStyle w:val="ListNumber"/>
        <w:tabs>
          <w:tab w:val="num" w:pos="360"/>
        </w:tabs>
        <w:spacing w:line="276" w:lineRule="auto"/>
        <w:ind w:left="357" w:hanging="357"/>
        <w:rPr>
          <w:b/>
        </w:rPr>
      </w:pPr>
      <w:r w:rsidRPr="00385CE7">
        <w:rPr>
          <w:b/>
        </w:rPr>
        <w:t>Har nogen stillet dig spørgsmål, er kommet med kommentarer eller har fortalt vittigheder med seksuelle undertoner, som du fandt krænkende?</w:t>
      </w:r>
    </w:p>
    <w:p w14:paraId="1CAB6CA1" w14:textId="77777777" w:rsidR="007C2762" w:rsidRPr="00385CE7" w:rsidRDefault="007C2762" w:rsidP="007C2762">
      <w:pPr>
        <w:spacing w:line="240" w:lineRule="auto"/>
        <w:ind w:left="357"/>
        <w:rPr>
          <w:rFonts w:eastAsia="SimSun"/>
          <w:szCs w:val="20"/>
        </w:rPr>
      </w:pPr>
      <w:r w:rsidRPr="00385CE7">
        <w:rPr>
          <w:rFonts w:eastAsia="SimSun"/>
          <w:szCs w:val="20"/>
        </w:rPr>
        <w:t>(Fx spurgt ind til dit sexliv, tilbudt at købe sexlegetøj til dig, fortalt om deres eget sexliv, kommenteret din krop, opfordret til sex, fortalt sjofle historier)</w:t>
      </w:r>
    </w:p>
    <w:p w14:paraId="77731249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>Ja</w:t>
      </w:r>
    </w:p>
    <w:p w14:paraId="14916465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>Nej</w:t>
      </w:r>
    </w:p>
    <w:p w14:paraId="28C5437F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 xml:space="preserve">Ved ikke </w:t>
      </w:r>
    </w:p>
    <w:p w14:paraId="32BB1995" w14:textId="77777777" w:rsidR="007C2762" w:rsidRPr="00385CE7" w:rsidRDefault="007C2762" w:rsidP="007C2762">
      <w:pPr>
        <w:spacing w:line="240" w:lineRule="auto"/>
        <w:rPr>
          <w:rFonts w:eastAsia="SimSun"/>
          <w:szCs w:val="20"/>
        </w:rPr>
      </w:pPr>
    </w:p>
    <w:p w14:paraId="4ED136AE" w14:textId="77777777" w:rsidR="007C2762" w:rsidRPr="00385CE7" w:rsidRDefault="007C2762" w:rsidP="007C2762">
      <w:pPr>
        <w:pStyle w:val="ListNumber"/>
        <w:tabs>
          <w:tab w:val="num" w:pos="360"/>
        </w:tabs>
        <w:spacing w:line="276" w:lineRule="auto"/>
        <w:ind w:left="357" w:hanging="357"/>
        <w:rPr>
          <w:b/>
        </w:rPr>
      </w:pPr>
      <w:r w:rsidRPr="00385CE7">
        <w:rPr>
          <w:b/>
        </w:rPr>
        <w:t>Har nogen sendt eller vist dig billeder eller filmklip med seksuelt indhold, du fandt krænkende?</w:t>
      </w:r>
    </w:p>
    <w:p w14:paraId="4B2B8AFA" w14:textId="77777777" w:rsidR="007C2762" w:rsidRPr="00385CE7" w:rsidRDefault="007C2762" w:rsidP="007C2762">
      <w:pPr>
        <w:spacing w:line="240" w:lineRule="auto"/>
        <w:ind w:left="357"/>
        <w:rPr>
          <w:rFonts w:eastAsia="SimSun"/>
          <w:szCs w:val="20"/>
        </w:rPr>
      </w:pPr>
      <w:r w:rsidRPr="00385CE7">
        <w:rPr>
          <w:rFonts w:eastAsia="SimSun"/>
          <w:szCs w:val="20"/>
        </w:rPr>
        <w:t>(Fx nøgenbilleder eller porno via SMS, mail, sociale medier eller andet)</w:t>
      </w:r>
    </w:p>
    <w:p w14:paraId="607F6386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>Ja</w:t>
      </w:r>
    </w:p>
    <w:p w14:paraId="1219E931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>Nej</w:t>
      </w:r>
    </w:p>
    <w:p w14:paraId="0713CAA8" w14:textId="5B58FF26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 xml:space="preserve">Ved ikke </w:t>
      </w:r>
    </w:p>
    <w:p w14:paraId="004132B2" w14:textId="77777777" w:rsidR="00E2534A" w:rsidRPr="00385CE7" w:rsidRDefault="00E2534A" w:rsidP="00E2534A">
      <w:pPr>
        <w:pStyle w:val="ListParagraph"/>
        <w:spacing w:line="240" w:lineRule="auto"/>
        <w:contextualSpacing/>
      </w:pPr>
    </w:p>
    <w:p w14:paraId="1D5237F2" w14:textId="77777777" w:rsidR="007C2762" w:rsidRPr="00385CE7" w:rsidRDefault="007C2762" w:rsidP="007C2762">
      <w:pPr>
        <w:pStyle w:val="ListNumber"/>
        <w:tabs>
          <w:tab w:val="num" w:pos="360"/>
        </w:tabs>
        <w:spacing w:line="276" w:lineRule="auto"/>
        <w:ind w:left="357" w:hanging="357"/>
        <w:rPr>
          <w:b/>
        </w:rPr>
      </w:pPr>
      <w:r w:rsidRPr="00385CE7">
        <w:rPr>
          <w:b/>
        </w:rPr>
        <w:t xml:space="preserve">Har du oplevet uønskede seksuelle tilnærmelser i form af fysisk berøring? </w:t>
      </w:r>
    </w:p>
    <w:p w14:paraId="7638F921" w14:textId="77777777" w:rsidR="007C2762" w:rsidRPr="00385CE7" w:rsidRDefault="007C2762" w:rsidP="007C2762">
      <w:pPr>
        <w:spacing w:line="240" w:lineRule="auto"/>
        <w:ind w:firstLine="357"/>
      </w:pPr>
      <w:r w:rsidRPr="00385CE7">
        <w:rPr>
          <w:rFonts w:eastAsia="SimSun"/>
          <w:szCs w:val="20"/>
        </w:rPr>
        <w:lastRenderedPageBreak/>
        <w:t>(Fx kys, omfavnelser, massage, klap i bagdelen, hånd på låret)</w:t>
      </w:r>
    </w:p>
    <w:p w14:paraId="02BA6C5D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>Ja</w:t>
      </w:r>
    </w:p>
    <w:p w14:paraId="44DBEB8D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>Nej</w:t>
      </w:r>
    </w:p>
    <w:p w14:paraId="43E849CE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 xml:space="preserve">Ved ikke </w:t>
      </w:r>
    </w:p>
    <w:p w14:paraId="41643C8D" w14:textId="77777777" w:rsidR="007C2762" w:rsidRPr="00385CE7" w:rsidRDefault="007C2762" w:rsidP="007C2762">
      <w:pPr>
        <w:spacing w:line="240" w:lineRule="auto"/>
      </w:pPr>
    </w:p>
    <w:p w14:paraId="3D73C976" w14:textId="77777777" w:rsidR="007C2762" w:rsidRPr="00385CE7" w:rsidRDefault="007C2762" w:rsidP="007C2762">
      <w:pPr>
        <w:pStyle w:val="ListNumber"/>
        <w:tabs>
          <w:tab w:val="num" w:pos="360"/>
        </w:tabs>
        <w:spacing w:line="276" w:lineRule="auto"/>
        <w:ind w:left="357" w:hanging="357"/>
        <w:rPr>
          <w:b/>
        </w:rPr>
      </w:pPr>
      <w:r w:rsidRPr="00385CE7">
        <w:rPr>
          <w:b/>
        </w:rPr>
        <w:t>Har nogen presset dig til nøgenhed eller blottet sig for dig?</w:t>
      </w:r>
    </w:p>
    <w:p w14:paraId="1E047E59" w14:textId="77777777" w:rsidR="007C2762" w:rsidRPr="00385CE7" w:rsidRDefault="007C2762" w:rsidP="007C2762">
      <w:pPr>
        <w:spacing w:line="240" w:lineRule="auto"/>
        <w:ind w:firstLine="357"/>
        <w:rPr>
          <w:rFonts w:eastAsia="SimSun"/>
          <w:szCs w:val="20"/>
        </w:rPr>
      </w:pPr>
      <w:r w:rsidRPr="00385CE7">
        <w:rPr>
          <w:rFonts w:eastAsia="SimSun"/>
          <w:szCs w:val="20"/>
        </w:rPr>
        <w:t>(Fx bedt dig om at tage din trøje af, vist dig deres genitalier)</w:t>
      </w:r>
    </w:p>
    <w:p w14:paraId="2D6FE4F0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>Ja</w:t>
      </w:r>
    </w:p>
    <w:p w14:paraId="38AEA567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>Nej</w:t>
      </w:r>
    </w:p>
    <w:p w14:paraId="1F0C2E92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 xml:space="preserve">Ved ikke </w:t>
      </w:r>
    </w:p>
    <w:p w14:paraId="31635BD3" w14:textId="77777777" w:rsidR="007C2762" w:rsidRPr="00385CE7" w:rsidRDefault="007C2762" w:rsidP="007C2762">
      <w:pPr>
        <w:spacing w:line="240" w:lineRule="auto"/>
      </w:pPr>
    </w:p>
    <w:p w14:paraId="4BC67DC0" w14:textId="77777777" w:rsidR="007C2762" w:rsidRPr="00385CE7" w:rsidRDefault="007C2762" w:rsidP="007C2762">
      <w:pPr>
        <w:pStyle w:val="ListNumber"/>
        <w:tabs>
          <w:tab w:val="num" w:pos="360"/>
        </w:tabs>
        <w:spacing w:line="276" w:lineRule="auto"/>
        <w:ind w:left="357" w:hanging="357"/>
        <w:rPr>
          <w:b/>
        </w:rPr>
      </w:pPr>
      <w:r w:rsidRPr="00385CE7">
        <w:rPr>
          <w:b/>
        </w:rPr>
        <w:t>Har du modtaget invitationer til dates, som du fandt krænkende?</w:t>
      </w:r>
    </w:p>
    <w:p w14:paraId="18D30F43" w14:textId="77777777" w:rsidR="007C2762" w:rsidRPr="00385CE7" w:rsidRDefault="007C2762" w:rsidP="007C2762">
      <w:pPr>
        <w:spacing w:line="240" w:lineRule="auto"/>
        <w:ind w:firstLine="357"/>
        <w:rPr>
          <w:rFonts w:eastAsia="SimSun"/>
          <w:szCs w:val="20"/>
        </w:rPr>
      </w:pPr>
      <w:r w:rsidRPr="00385CE7">
        <w:rPr>
          <w:rFonts w:eastAsia="SimSun"/>
          <w:szCs w:val="20"/>
        </w:rPr>
        <w:t>(Fx middagsinvitationer, sociale eller faglige arrangementer, rejser)</w:t>
      </w:r>
    </w:p>
    <w:p w14:paraId="73FD2F04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>Ja</w:t>
      </w:r>
    </w:p>
    <w:p w14:paraId="530196B3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>Nej</w:t>
      </w:r>
    </w:p>
    <w:p w14:paraId="7EFF40BE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 xml:space="preserve">Ved ikke </w:t>
      </w:r>
    </w:p>
    <w:p w14:paraId="2163B28F" w14:textId="77777777" w:rsidR="007C2762" w:rsidRPr="00385CE7" w:rsidRDefault="007C2762" w:rsidP="007C2762">
      <w:pPr>
        <w:spacing w:line="240" w:lineRule="auto"/>
      </w:pPr>
    </w:p>
    <w:p w14:paraId="08C5E368" w14:textId="77777777" w:rsidR="007C2762" w:rsidRPr="00385CE7" w:rsidRDefault="007C2762" w:rsidP="007C2762">
      <w:pPr>
        <w:pStyle w:val="ListNumber"/>
        <w:tabs>
          <w:tab w:val="num" w:pos="360"/>
        </w:tabs>
        <w:spacing w:line="276" w:lineRule="auto"/>
        <w:ind w:left="357" w:hanging="357"/>
        <w:rPr>
          <w:b/>
        </w:rPr>
      </w:pPr>
      <w:r w:rsidRPr="00385CE7">
        <w:rPr>
          <w:b/>
        </w:rPr>
        <w:t>Er du blevet bedt om at udføre dit arbejde på en måde, som du fandt krænkende?</w:t>
      </w:r>
    </w:p>
    <w:p w14:paraId="2AB1BCE3" w14:textId="77777777" w:rsidR="007C2762" w:rsidRPr="00385CE7" w:rsidRDefault="007C2762" w:rsidP="007C2762">
      <w:pPr>
        <w:spacing w:line="240" w:lineRule="auto"/>
        <w:ind w:left="357"/>
      </w:pPr>
      <w:r w:rsidRPr="00385CE7">
        <w:t>(Fx at døren blev låst, mens du var alene med chefen/kollegaen, at vagtplanen blev lagt, så du var alene med chefen/kollegaen, at du skulle dele hotelværelse med chef/kollega på forretningsrejse)</w:t>
      </w:r>
    </w:p>
    <w:p w14:paraId="7FA81B77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>Ja</w:t>
      </w:r>
    </w:p>
    <w:p w14:paraId="6F329D9D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>Nej</w:t>
      </w:r>
    </w:p>
    <w:p w14:paraId="03D573C5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 xml:space="preserve">Ved ikke </w:t>
      </w:r>
    </w:p>
    <w:p w14:paraId="2EC6F70D" w14:textId="77777777" w:rsidR="007C2762" w:rsidRPr="00385CE7" w:rsidRDefault="007C2762" w:rsidP="007C2762">
      <w:pPr>
        <w:spacing w:line="240" w:lineRule="auto"/>
        <w:contextualSpacing/>
      </w:pPr>
    </w:p>
    <w:p w14:paraId="22008730" w14:textId="77777777" w:rsidR="007C2762" w:rsidRPr="00385CE7" w:rsidRDefault="007C2762" w:rsidP="007C2762">
      <w:pPr>
        <w:pStyle w:val="ListNumber"/>
        <w:tabs>
          <w:tab w:val="num" w:pos="360"/>
        </w:tabs>
        <w:spacing w:line="276" w:lineRule="auto"/>
        <w:ind w:left="357" w:hanging="357"/>
        <w:rPr>
          <w:rFonts w:eastAsia="SimSun"/>
          <w:b/>
          <w:szCs w:val="20"/>
        </w:rPr>
      </w:pPr>
      <w:r w:rsidRPr="00385CE7">
        <w:rPr>
          <w:b/>
        </w:rPr>
        <w:t>Har nogen forsøgt at tvinge dig til sex?</w:t>
      </w:r>
    </w:p>
    <w:p w14:paraId="094F11A2" w14:textId="77777777" w:rsidR="007C2762" w:rsidRPr="00385CE7" w:rsidRDefault="007C2762" w:rsidP="007C2762">
      <w:pPr>
        <w:spacing w:line="240" w:lineRule="auto"/>
        <w:ind w:firstLine="357"/>
      </w:pPr>
      <w:r w:rsidRPr="00385CE7">
        <w:rPr>
          <w:rFonts w:eastAsia="SimSun"/>
          <w:szCs w:val="20"/>
        </w:rPr>
        <w:t>(Fx samleje, oralsex, tvungen onani)</w:t>
      </w:r>
    </w:p>
    <w:p w14:paraId="39643B7C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>Ja</w:t>
      </w:r>
    </w:p>
    <w:p w14:paraId="554AD066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>Nej</w:t>
      </w:r>
    </w:p>
    <w:p w14:paraId="3229B66B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 xml:space="preserve">Ved ikke </w:t>
      </w:r>
    </w:p>
    <w:p w14:paraId="0547E6CA" w14:textId="77777777" w:rsidR="007C2762" w:rsidRPr="00385CE7" w:rsidRDefault="007C2762" w:rsidP="007C2762">
      <w:pPr>
        <w:spacing w:line="240" w:lineRule="auto"/>
      </w:pPr>
    </w:p>
    <w:p w14:paraId="326D8489" w14:textId="77777777" w:rsidR="007C2762" w:rsidRPr="00385CE7" w:rsidRDefault="007C2762" w:rsidP="007C2762">
      <w:pPr>
        <w:pStyle w:val="ListNumber"/>
        <w:tabs>
          <w:tab w:val="num" w:pos="360"/>
        </w:tabs>
        <w:spacing w:line="276" w:lineRule="auto"/>
        <w:ind w:left="357" w:hanging="357"/>
        <w:rPr>
          <w:b/>
        </w:rPr>
      </w:pPr>
      <w:r w:rsidRPr="00385CE7">
        <w:rPr>
          <w:b/>
        </w:rPr>
        <w:t>Har nogen udvist andre typer af uønsket seksuel adfærd overfor dig?</w:t>
      </w:r>
    </w:p>
    <w:p w14:paraId="2E825B9B" w14:textId="77777777" w:rsidR="007C2762" w:rsidRPr="00385CE7" w:rsidRDefault="007C2762" w:rsidP="007C2762">
      <w:pPr>
        <w:pStyle w:val="ListParagraph"/>
        <w:numPr>
          <w:ilvl w:val="0"/>
          <w:numId w:val="5"/>
        </w:numPr>
        <w:spacing w:line="240" w:lineRule="auto"/>
        <w:contextualSpacing/>
      </w:pPr>
      <w:r w:rsidRPr="00385CE7">
        <w:t>Ja, noter venligst _________________</w:t>
      </w:r>
    </w:p>
    <w:p w14:paraId="5A0108FF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>Nej</w:t>
      </w:r>
    </w:p>
    <w:p w14:paraId="74C3079C" w14:textId="77777777" w:rsidR="007C2762" w:rsidRPr="00385CE7" w:rsidRDefault="007C2762" w:rsidP="007C2762">
      <w:pPr>
        <w:pStyle w:val="ListParagraph"/>
        <w:numPr>
          <w:ilvl w:val="0"/>
          <w:numId w:val="4"/>
        </w:numPr>
        <w:spacing w:line="240" w:lineRule="auto"/>
        <w:contextualSpacing/>
      </w:pPr>
      <w:r w:rsidRPr="00385CE7">
        <w:t xml:space="preserve">Ved ikke </w:t>
      </w:r>
    </w:p>
    <w:p w14:paraId="7907D7DD" w14:textId="77777777" w:rsidR="007C2762" w:rsidRPr="00385CE7" w:rsidRDefault="007C2762" w:rsidP="007C2762">
      <w:pPr>
        <w:spacing w:line="240" w:lineRule="auto"/>
      </w:pPr>
    </w:p>
    <w:p w14:paraId="3CF14494" w14:textId="77777777" w:rsidR="007C2762" w:rsidRPr="00385CE7" w:rsidRDefault="007C2762" w:rsidP="007C2762">
      <w:pPr>
        <w:spacing w:line="240" w:lineRule="auto"/>
        <w:rPr>
          <w:color w:val="808080" w:themeColor="background1" w:themeShade="80"/>
        </w:rPr>
      </w:pPr>
      <w:r w:rsidRPr="00385CE7">
        <w:rPr>
          <w:color w:val="808080" w:themeColor="background1" w:themeShade="80"/>
        </w:rPr>
        <w:t xml:space="preserve">Efter </w:t>
      </w:r>
      <w:r w:rsidRPr="00385CE7">
        <w:rPr>
          <w:color w:val="808080" w:themeColor="background1" w:themeShade="80"/>
          <w:u w:val="single"/>
        </w:rPr>
        <w:t>hvert</w:t>
      </w:r>
      <w:r w:rsidRPr="00385CE7">
        <w:rPr>
          <w:color w:val="808080" w:themeColor="background1" w:themeShade="80"/>
        </w:rPr>
        <w:t xml:space="preserve"> af spørgsmålene 2-9, som respondenten svarer ja til, skal spørgsmålene </w:t>
      </w:r>
      <w:proofErr w:type="spellStart"/>
      <w:r w:rsidRPr="00385CE7">
        <w:rPr>
          <w:color w:val="808080" w:themeColor="background1" w:themeShade="80"/>
        </w:rPr>
        <w:t>A-H</w:t>
      </w:r>
      <w:proofErr w:type="spellEnd"/>
      <w:r w:rsidRPr="00385CE7">
        <w:rPr>
          <w:color w:val="808080" w:themeColor="background1" w:themeShade="80"/>
        </w:rPr>
        <w:t xml:space="preserve"> stilles</w:t>
      </w:r>
    </w:p>
    <w:p w14:paraId="0EE0AF05" w14:textId="77777777" w:rsidR="007C2762" w:rsidRPr="00385CE7" w:rsidRDefault="007C2762" w:rsidP="007C2762">
      <w:pPr>
        <w:pStyle w:val="ListParagraph"/>
        <w:numPr>
          <w:ilvl w:val="0"/>
          <w:numId w:val="13"/>
        </w:numPr>
        <w:spacing w:line="240" w:lineRule="auto"/>
        <w:contextualSpacing/>
        <w:rPr>
          <w:b/>
        </w:rPr>
      </w:pPr>
      <w:r w:rsidRPr="00385CE7">
        <w:rPr>
          <w:b/>
        </w:rPr>
        <w:t xml:space="preserve">Hvem udsatte dig for uønskede seksuelle tilnærmelser? </w:t>
      </w:r>
      <w:r w:rsidRPr="00385CE7">
        <w:t xml:space="preserve">(Sæt gerne flere krydser) </w:t>
      </w:r>
    </w:p>
    <w:p w14:paraId="5CA710B5" w14:textId="77777777" w:rsidR="007C2762" w:rsidRPr="00385CE7" w:rsidRDefault="007C2762" w:rsidP="007C2762">
      <w:pPr>
        <w:pStyle w:val="ListParagraph"/>
        <w:numPr>
          <w:ilvl w:val="0"/>
          <w:numId w:val="5"/>
        </w:numPr>
        <w:spacing w:line="240" w:lineRule="auto"/>
        <w:contextualSpacing/>
      </w:pPr>
      <w:r w:rsidRPr="00385CE7">
        <w:t>En chef</w:t>
      </w:r>
    </w:p>
    <w:p w14:paraId="1038CAF2" w14:textId="77777777" w:rsidR="007C2762" w:rsidRPr="00385CE7" w:rsidRDefault="007C2762" w:rsidP="007C2762">
      <w:pPr>
        <w:pStyle w:val="ListParagraph"/>
        <w:numPr>
          <w:ilvl w:val="0"/>
          <w:numId w:val="5"/>
        </w:numPr>
        <w:spacing w:line="240" w:lineRule="auto"/>
        <w:contextualSpacing/>
      </w:pPr>
      <w:r w:rsidRPr="00385CE7">
        <w:lastRenderedPageBreak/>
        <w:t>En kollega</w:t>
      </w:r>
    </w:p>
    <w:p w14:paraId="6DCE5B8F" w14:textId="77777777" w:rsidR="007C2762" w:rsidRPr="00385CE7" w:rsidRDefault="007C2762" w:rsidP="007C2762">
      <w:pPr>
        <w:pStyle w:val="ListParagraph"/>
        <w:numPr>
          <w:ilvl w:val="0"/>
          <w:numId w:val="5"/>
        </w:numPr>
        <w:spacing w:line="240" w:lineRule="auto"/>
        <w:contextualSpacing/>
      </w:pPr>
      <w:r w:rsidRPr="00385CE7">
        <w:t>En kunde</w:t>
      </w:r>
    </w:p>
    <w:p w14:paraId="209B7F40" w14:textId="77777777" w:rsidR="007C2762" w:rsidRPr="00385CE7" w:rsidRDefault="007C2762" w:rsidP="007C2762">
      <w:pPr>
        <w:pStyle w:val="ListParagraph"/>
        <w:numPr>
          <w:ilvl w:val="0"/>
          <w:numId w:val="5"/>
        </w:numPr>
        <w:spacing w:line="240" w:lineRule="auto"/>
        <w:contextualSpacing/>
      </w:pPr>
      <w:r w:rsidRPr="00385CE7">
        <w:t>En borger/patient/klient</w:t>
      </w:r>
    </w:p>
    <w:p w14:paraId="086D8F4C" w14:textId="77777777" w:rsidR="007C2762" w:rsidRPr="00385CE7" w:rsidRDefault="007C2762" w:rsidP="007C2762">
      <w:pPr>
        <w:pStyle w:val="ListParagraph"/>
        <w:numPr>
          <w:ilvl w:val="0"/>
          <w:numId w:val="5"/>
        </w:numPr>
        <w:spacing w:line="240" w:lineRule="auto"/>
        <w:contextualSpacing/>
      </w:pPr>
      <w:r w:rsidRPr="00385CE7">
        <w:t>En ekstern samarbejdspartner</w:t>
      </w:r>
    </w:p>
    <w:p w14:paraId="6E1F104D" w14:textId="77777777" w:rsidR="007C2762" w:rsidRPr="00385CE7" w:rsidRDefault="007C2762" w:rsidP="007C2762">
      <w:pPr>
        <w:pStyle w:val="ListParagraph"/>
        <w:numPr>
          <w:ilvl w:val="0"/>
          <w:numId w:val="5"/>
        </w:numPr>
        <w:spacing w:line="240" w:lineRule="auto"/>
        <w:contextualSpacing/>
      </w:pPr>
      <w:r w:rsidRPr="00385CE7">
        <w:t>En anden/andre, noter venligst _________________</w:t>
      </w:r>
    </w:p>
    <w:p w14:paraId="38C154EE" w14:textId="77777777" w:rsidR="007C2762" w:rsidRPr="00385CE7" w:rsidRDefault="007C2762" w:rsidP="007C2762">
      <w:pPr>
        <w:pStyle w:val="ListParagraph"/>
        <w:numPr>
          <w:ilvl w:val="0"/>
          <w:numId w:val="5"/>
        </w:numPr>
        <w:spacing w:line="240" w:lineRule="auto"/>
        <w:contextualSpacing/>
      </w:pPr>
      <w:r w:rsidRPr="00385CE7">
        <w:t>Ved ikke</w:t>
      </w:r>
    </w:p>
    <w:p w14:paraId="6BE40B25" w14:textId="77777777" w:rsidR="007C2762" w:rsidRPr="00385CE7" w:rsidRDefault="007C2762" w:rsidP="007C2762">
      <w:pPr>
        <w:spacing w:line="240" w:lineRule="auto"/>
      </w:pPr>
    </w:p>
    <w:p w14:paraId="268C7EBB" w14:textId="77777777" w:rsidR="007C2762" w:rsidRPr="00385CE7" w:rsidRDefault="007C2762" w:rsidP="007C2762">
      <w:pPr>
        <w:pStyle w:val="ListParagraph"/>
        <w:numPr>
          <w:ilvl w:val="0"/>
          <w:numId w:val="13"/>
        </w:numPr>
        <w:spacing w:line="240" w:lineRule="auto"/>
        <w:contextualSpacing/>
        <w:rPr>
          <w:b/>
        </w:rPr>
      </w:pPr>
      <w:r w:rsidRPr="00385CE7">
        <w:rPr>
          <w:b/>
        </w:rPr>
        <w:t>Var der tale om gentagne tilnærmelser fra den samme person?</w:t>
      </w:r>
    </w:p>
    <w:p w14:paraId="76E6A22C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Ja</w:t>
      </w:r>
    </w:p>
    <w:p w14:paraId="08E874D0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Nej</w:t>
      </w:r>
    </w:p>
    <w:p w14:paraId="58D608BB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 xml:space="preserve">Ved ikke </w:t>
      </w:r>
    </w:p>
    <w:p w14:paraId="2619DE7A" w14:textId="77777777" w:rsidR="007C2762" w:rsidRPr="00385CE7" w:rsidRDefault="007C2762" w:rsidP="007C2762">
      <w:pPr>
        <w:spacing w:line="240" w:lineRule="auto"/>
        <w:rPr>
          <w:b/>
        </w:rPr>
      </w:pPr>
    </w:p>
    <w:p w14:paraId="4978C16A" w14:textId="77777777" w:rsidR="007C2762" w:rsidRPr="00385CE7" w:rsidRDefault="007C2762" w:rsidP="007C2762">
      <w:pPr>
        <w:pStyle w:val="ListParagraph"/>
        <w:numPr>
          <w:ilvl w:val="0"/>
          <w:numId w:val="13"/>
        </w:numPr>
        <w:spacing w:line="240" w:lineRule="auto"/>
        <w:contextualSpacing/>
        <w:rPr>
          <w:b/>
        </w:rPr>
      </w:pPr>
      <w:r w:rsidRPr="00385CE7">
        <w:rPr>
          <w:b/>
        </w:rPr>
        <w:t>Hvilket køn havde den pågældende person?</w:t>
      </w:r>
    </w:p>
    <w:p w14:paraId="38A0EA35" w14:textId="77777777" w:rsidR="007C2762" w:rsidRPr="00385CE7" w:rsidRDefault="007C2762" w:rsidP="007C2762">
      <w:pPr>
        <w:pStyle w:val="ListParagraph"/>
        <w:numPr>
          <w:ilvl w:val="0"/>
          <w:numId w:val="5"/>
        </w:numPr>
        <w:spacing w:line="240" w:lineRule="auto"/>
        <w:contextualSpacing/>
      </w:pPr>
      <w:r w:rsidRPr="00385CE7">
        <w:t>Mand</w:t>
      </w:r>
    </w:p>
    <w:p w14:paraId="1045BFE9" w14:textId="77777777" w:rsidR="007C2762" w:rsidRPr="00385CE7" w:rsidRDefault="007C2762" w:rsidP="007C2762">
      <w:pPr>
        <w:pStyle w:val="ListParagraph"/>
        <w:numPr>
          <w:ilvl w:val="0"/>
          <w:numId w:val="5"/>
        </w:numPr>
        <w:spacing w:line="240" w:lineRule="auto"/>
        <w:contextualSpacing/>
      </w:pPr>
      <w:r w:rsidRPr="00385CE7">
        <w:t>Kvinde</w:t>
      </w:r>
    </w:p>
    <w:p w14:paraId="5EDFFA26" w14:textId="77777777" w:rsidR="007C2762" w:rsidRPr="00385CE7" w:rsidRDefault="007C2762" w:rsidP="007C2762">
      <w:pPr>
        <w:pStyle w:val="ListParagraph"/>
        <w:numPr>
          <w:ilvl w:val="0"/>
          <w:numId w:val="5"/>
        </w:numPr>
        <w:spacing w:line="240" w:lineRule="auto"/>
        <w:contextualSpacing/>
      </w:pPr>
      <w:r w:rsidRPr="00385CE7">
        <w:t>Non-binær</w:t>
      </w:r>
    </w:p>
    <w:p w14:paraId="518C7FF6" w14:textId="77777777" w:rsidR="007C2762" w:rsidRPr="00385CE7" w:rsidRDefault="007C2762" w:rsidP="007C2762">
      <w:pPr>
        <w:pStyle w:val="ListParagraph"/>
        <w:numPr>
          <w:ilvl w:val="0"/>
          <w:numId w:val="5"/>
        </w:numPr>
        <w:spacing w:line="240" w:lineRule="auto"/>
        <w:contextualSpacing/>
      </w:pPr>
      <w:r w:rsidRPr="00385CE7">
        <w:t>Ønsker ikke at svare</w:t>
      </w:r>
    </w:p>
    <w:p w14:paraId="1615D963" w14:textId="77777777" w:rsidR="007C2762" w:rsidRPr="00385CE7" w:rsidRDefault="007C2762" w:rsidP="007C2762">
      <w:pPr>
        <w:pStyle w:val="ListParagraph"/>
        <w:numPr>
          <w:ilvl w:val="0"/>
          <w:numId w:val="5"/>
        </w:numPr>
        <w:spacing w:line="240" w:lineRule="auto"/>
        <w:contextualSpacing/>
      </w:pPr>
      <w:r w:rsidRPr="00385CE7">
        <w:t>Ved ikke</w:t>
      </w:r>
    </w:p>
    <w:p w14:paraId="5F415659" w14:textId="77777777" w:rsidR="007C2762" w:rsidRPr="00385CE7" w:rsidRDefault="007C2762" w:rsidP="007C2762">
      <w:pPr>
        <w:spacing w:line="240" w:lineRule="auto"/>
      </w:pPr>
    </w:p>
    <w:p w14:paraId="689A74B0" w14:textId="77777777" w:rsidR="007C2762" w:rsidRPr="00385CE7" w:rsidRDefault="007C2762" w:rsidP="007C2762">
      <w:pPr>
        <w:pStyle w:val="ListParagraph"/>
        <w:numPr>
          <w:ilvl w:val="0"/>
          <w:numId w:val="13"/>
        </w:numPr>
        <w:spacing w:line="240" w:lineRule="auto"/>
        <w:contextualSpacing/>
        <w:rPr>
          <w:b/>
        </w:rPr>
      </w:pPr>
      <w:r w:rsidRPr="00385CE7">
        <w:rPr>
          <w:b/>
        </w:rPr>
        <w:t>Opfattede du selv de seksuelle tilnærmelser som seksuel chikane, da det skete?</w:t>
      </w:r>
    </w:p>
    <w:p w14:paraId="087B7469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Ja</w:t>
      </w:r>
    </w:p>
    <w:p w14:paraId="032D85EA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Nej</w:t>
      </w:r>
    </w:p>
    <w:p w14:paraId="0477041B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Ved ikke</w:t>
      </w:r>
    </w:p>
    <w:p w14:paraId="64E525B9" w14:textId="77777777" w:rsidR="007C2762" w:rsidRPr="00385CE7" w:rsidRDefault="007C2762" w:rsidP="007C2762">
      <w:pPr>
        <w:spacing w:line="240" w:lineRule="auto"/>
      </w:pPr>
    </w:p>
    <w:p w14:paraId="45E51798" w14:textId="77777777" w:rsidR="007C2762" w:rsidRPr="00385CE7" w:rsidRDefault="007C2762" w:rsidP="007C2762">
      <w:pPr>
        <w:spacing w:line="240" w:lineRule="auto"/>
        <w:rPr>
          <w:b/>
          <w:bCs/>
        </w:rPr>
      </w:pPr>
      <w:r w:rsidRPr="00385CE7">
        <w:rPr>
          <w:b/>
          <w:bCs/>
        </w:rPr>
        <w:t>E) Hvornår fandt hændelsen sted?</w:t>
      </w:r>
    </w:p>
    <w:p w14:paraId="00C6F445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Inden for den seneste måned</w:t>
      </w:r>
    </w:p>
    <w:p w14:paraId="6B95AA92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Inden for det seneste kvartal</w:t>
      </w:r>
    </w:p>
    <w:p w14:paraId="67BD8305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Inden for det seneste år</w:t>
      </w:r>
    </w:p>
    <w:p w14:paraId="6C58566B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Inden for de seneste to år</w:t>
      </w:r>
    </w:p>
    <w:p w14:paraId="13F82D87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Inden for de seneste fem år</w:t>
      </w:r>
    </w:p>
    <w:p w14:paraId="32F741D3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For mere end fem år siden</w:t>
      </w:r>
    </w:p>
    <w:p w14:paraId="52A514D1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Husker ikke</w:t>
      </w:r>
    </w:p>
    <w:p w14:paraId="38D8B9CA" w14:textId="77777777" w:rsidR="007C2762" w:rsidRPr="00385CE7" w:rsidRDefault="007C2762" w:rsidP="007C2762">
      <w:pPr>
        <w:pStyle w:val="Heading3"/>
        <w:rPr>
          <w:b w:val="0"/>
        </w:rPr>
      </w:pPr>
      <w:bookmarkStart w:id="7" w:name="_Toc7004951"/>
      <w:bookmarkStart w:id="8" w:name="_Toc7432930"/>
      <w:bookmarkStart w:id="9" w:name="_Toc24057632"/>
      <w:r w:rsidRPr="00385CE7">
        <w:t>REAKTION PÅ SEKSUELLE TILNÆRMELSER</w:t>
      </w:r>
      <w:bookmarkEnd w:id="7"/>
      <w:bookmarkEnd w:id="8"/>
      <w:bookmarkEnd w:id="9"/>
    </w:p>
    <w:p w14:paraId="6D5C453C" w14:textId="77777777" w:rsidR="007C2762" w:rsidRPr="00385CE7" w:rsidRDefault="007C2762" w:rsidP="007C2762">
      <w:pPr>
        <w:spacing w:line="240" w:lineRule="auto"/>
        <w:rPr>
          <w:color w:val="808080" w:themeColor="background1" w:themeShade="80"/>
        </w:rPr>
      </w:pPr>
      <w:r w:rsidRPr="00385CE7">
        <w:rPr>
          <w:color w:val="808080" w:themeColor="background1" w:themeShade="80"/>
          <w:u w:val="single"/>
        </w:rPr>
        <w:t>Alle</w:t>
      </w:r>
      <w:r w:rsidRPr="00385CE7">
        <w:rPr>
          <w:color w:val="808080" w:themeColor="background1" w:themeShade="80"/>
        </w:rPr>
        <w:t xml:space="preserve"> respondenter, som svarer ja til et af spørgsmålene 2-9, stilles følgende spørgsmål én gang</w:t>
      </w:r>
    </w:p>
    <w:p w14:paraId="07D8FA3F" w14:textId="23FC0629" w:rsidR="007C2762" w:rsidRPr="00385CE7" w:rsidRDefault="007C2762" w:rsidP="007C2762">
      <w:pPr>
        <w:spacing w:line="240" w:lineRule="auto"/>
        <w:rPr>
          <w:rFonts w:eastAsia="SimSun"/>
          <w:szCs w:val="20"/>
        </w:rPr>
      </w:pPr>
      <w:r w:rsidRPr="00385CE7">
        <w:rPr>
          <w:rFonts w:eastAsia="SimSun"/>
          <w:szCs w:val="20"/>
        </w:rPr>
        <w:t xml:space="preserve">De næste spørgsmål handler om den seksuelle tilnærmelse, som du fandt </w:t>
      </w:r>
      <w:r w:rsidRPr="00385CE7">
        <w:rPr>
          <w:rFonts w:eastAsia="SimSun"/>
          <w:szCs w:val="20"/>
          <w:u w:val="single"/>
        </w:rPr>
        <w:t>mest krænkende</w:t>
      </w:r>
      <w:r w:rsidRPr="00385CE7">
        <w:rPr>
          <w:rFonts w:eastAsia="SimSun"/>
          <w:szCs w:val="20"/>
        </w:rPr>
        <w:t>. Når du svarer, skal du altså tænke på det, som har gjort størst indtryk på dig og gået dig mest på.</w:t>
      </w:r>
    </w:p>
    <w:p w14:paraId="16851BA7" w14:textId="77777777" w:rsidR="00E2534A" w:rsidRPr="00385CE7" w:rsidRDefault="00E2534A" w:rsidP="007C2762">
      <w:pPr>
        <w:spacing w:line="240" w:lineRule="auto"/>
        <w:rPr>
          <w:rFonts w:eastAsia="SimSun"/>
          <w:szCs w:val="20"/>
        </w:rPr>
      </w:pPr>
    </w:p>
    <w:p w14:paraId="2A0508A6" w14:textId="77777777" w:rsidR="007C2762" w:rsidRPr="00385CE7" w:rsidRDefault="007C2762" w:rsidP="007C2762">
      <w:pPr>
        <w:spacing w:line="240" w:lineRule="auto"/>
        <w:contextualSpacing/>
        <w:rPr>
          <w:b/>
        </w:rPr>
      </w:pPr>
      <w:r w:rsidRPr="00385CE7">
        <w:rPr>
          <w:b/>
        </w:rPr>
        <w:t xml:space="preserve">F) Hvordan reagerede du på de uønskede, seksuelle tilnærmelser? </w:t>
      </w:r>
      <w:r w:rsidRPr="00385CE7">
        <w:t xml:space="preserve">(Sæt gerne flere krydser) </w:t>
      </w:r>
      <w:r w:rsidRPr="00385CE7">
        <w:rPr>
          <w:color w:val="808080" w:themeColor="background1" w:themeShade="80"/>
        </w:rPr>
        <w:t>[På nær ved a)]</w:t>
      </w:r>
    </w:p>
    <w:p w14:paraId="1E297FE7" w14:textId="77777777" w:rsidR="007C2762" w:rsidRPr="00385CE7" w:rsidRDefault="007C2762" w:rsidP="007C2762">
      <w:pPr>
        <w:pStyle w:val="ListParagraph"/>
        <w:numPr>
          <w:ilvl w:val="0"/>
          <w:numId w:val="2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Jeg foretog mig ikke noget i situationen eller bagefter</w:t>
      </w:r>
    </w:p>
    <w:p w14:paraId="391C9237" w14:textId="77777777" w:rsidR="007C2762" w:rsidRPr="00385CE7" w:rsidRDefault="007C2762" w:rsidP="007C2762">
      <w:pPr>
        <w:pStyle w:val="ListParagraph"/>
        <w:numPr>
          <w:ilvl w:val="0"/>
          <w:numId w:val="2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lastRenderedPageBreak/>
        <w:t>Jeg bad straks vedkommende om at stoppe</w:t>
      </w:r>
    </w:p>
    <w:p w14:paraId="182224E5" w14:textId="77777777" w:rsidR="007C2762" w:rsidRPr="00385CE7" w:rsidRDefault="007C2762" w:rsidP="007C2762">
      <w:pPr>
        <w:pStyle w:val="ListParagraph"/>
        <w:numPr>
          <w:ilvl w:val="0"/>
          <w:numId w:val="2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Jeg fik ikke sagt fra overfor vedkommende i situationen, men gjorde det senere</w:t>
      </w:r>
    </w:p>
    <w:p w14:paraId="70EE21A8" w14:textId="77777777" w:rsidR="007C2762" w:rsidRPr="00385CE7" w:rsidRDefault="007C2762" w:rsidP="007C2762">
      <w:pPr>
        <w:pStyle w:val="ListParagraph"/>
        <w:numPr>
          <w:ilvl w:val="0"/>
          <w:numId w:val="2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 xml:space="preserve">Jeg fortalte det til en eller flere af mine kolleger </w:t>
      </w:r>
    </w:p>
    <w:p w14:paraId="7A8E1A45" w14:textId="77777777" w:rsidR="007C2762" w:rsidRPr="00385CE7" w:rsidRDefault="007C2762" w:rsidP="007C2762">
      <w:pPr>
        <w:pStyle w:val="ListParagraph"/>
        <w:numPr>
          <w:ilvl w:val="0"/>
          <w:numId w:val="2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Jeg fortalte det til min chef</w:t>
      </w:r>
    </w:p>
    <w:p w14:paraId="3892CD2A" w14:textId="77777777" w:rsidR="007C2762" w:rsidRPr="00385CE7" w:rsidRDefault="007C2762" w:rsidP="007C2762">
      <w:pPr>
        <w:pStyle w:val="ListParagraph"/>
        <w:numPr>
          <w:ilvl w:val="0"/>
          <w:numId w:val="2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Jeg fortalte det til min tillidsrepræsentant eller arbejdsmiljørepræsentant</w:t>
      </w:r>
    </w:p>
    <w:p w14:paraId="72D5A716" w14:textId="77777777" w:rsidR="007C2762" w:rsidRPr="00385CE7" w:rsidRDefault="007C2762" w:rsidP="007C2762">
      <w:pPr>
        <w:pStyle w:val="ListParagraph"/>
        <w:numPr>
          <w:ilvl w:val="0"/>
          <w:numId w:val="2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Jeg fortalte det til min fagforening</w:t>
      </w:r>
    </w:p>
    <w:p w14:paraId="0977E73D" w14:textId="77777777" w:rsidR="007C2762" w:rsidRPr="00385CE7" w:rsidRDefault="007C2762" w:rsidP="007C2762">
      <w:pPr>
        <w:pStyle w:val="ListParagraph"/>
        <w:numPr>
          <w:ilvl w:val="0"/>
          <w:numId w:val="2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Jeg fortalte det til min familie eller mine venner</w:t>
      </w:r>
    </w:p>
    <w:p w14:paraId="57EEC688" w14:textId="77777777" w:rsidR="007C2762" w:rsidRPr="00385CE7" w:rsidRDefault="007C2762" w:rsidP="007C2762">
      <w:pPr>
        <w:pStyle w:val="ListParagraph"/>
        <w:numPr>
          <w:ilvl w:val="0"/>
          <w:numId w:val="2"/>
        </w:numPr>
        <w:spacing w:line="240" w:lineRule="auto"/>
        <w:contextualSpacing/>
      </w:pPr>
      <w:r w:rsidRPr="00385CE7">
        <w:rPr>
          <w:rFonts w:eastAsia="SimSun"/>
          <w:szCs w:val="20"/>
        </w:rPr>
        <w:t>(For elever/praktikanter:) Jeg fortalte det til min uddannelsesvejleder på arbejdspladsen</w:t>
      </w:r>
    </w:p>
    <w:p w14:paraId="7E433229" w14:textId="77777777" w:rsidR="007C2762" w:rsidRPr="00385CE7" w:rsidRDefault="007C2762" w:rsidP="007C2762">
      <w:pPr>
        <w:pStyle w:val="ListParagraph"/>
        <w:numPr>
          <w:ilvl w:val="0"/>
          <w:numId w:val="2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(For elever/praktikanter:) Jeg fortalte det til en underviser på skolen</w:t>
      </w:r>
    </w:p>
    <w:p w14:paraId="72E8382A" w14:textId="77777777" w:rsidR="007C2762" w:rsidRPr="00385CE7" w:rsidRDefault="007C2762" w:rsidP="007C2762">
      <w:pPr>
        <w:pStyle w:val="ListParagraph"/>
        <w:numPr>
          <w:ilvl w:val="0"/>
          <w:numId w:val="2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 xml:space="preserve">(For elever/praktikanter:) Jeg fortalte det til en studiekammerat </w:t>
      </w:r>
    </w:p>
    <w:p w14:paraId="51BFAB67" w14:textId="77777777" w:rsidR="007C2762" w:rsidRPr="00385CE7" w:rsidRDefault="007C2762" w:rsidP="007C2762">
      <w:pPr>
        <w:pStyle w:val="ListParagraph"/>
        <w:numPr>
          <w:ilvl w:val="0"/>
          <w:numId w:val="2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Andet</w:t>
      </w:r>
      <w:r w:rsidRPr="00385CE7">
        <w:t>, noter venligst _________________</w:t>
      </w:r>
    </w:p>
    <w:p w14:paraId="411F69E8" w14:textId="77777777" w:rsidR="007C2762" w:rsidRPr="00385CE7" w:rsidRDefault="007C2762" w:rsidP="007C2762">
      <w:pPr>
        <w:pStyle w:val="ListParagraph"/>
        <w:numPr>
          <w:ilvl w:val="0"/>
          <w:numId w:val="2"/>
        </w:numPr>
        <w:spacing w:line="240" w:lineRule="auto"/>
        <w:contextualSpacing/>
      </w:pPr>
      <w:r w:rsidRPr="00385CE7">
        <w:rPr>
          <w:rFonts w:eastAsia="SimSun"/>
          <w:szCs w:val="20"/>
        </w:rPr>
        <w:t>Ved ikke</w:t>
      </w:r>
    </w:p>
    <w:p w14:paraId="6D2EBACD" w14:textId="77777777" w:rsidR="007C2762" w:rsidRPr="00385CE7" w:rsidRDefault="007C2762" w:rsidP="007C2762">
      <w:pPr>
        <w:spacing w:line="240" w:lineRule="auto"/>
        <w:rPr>
          <w:rFonts w:eastAsia="SimSun"/>
          <w:szCs w:val="20"/>
        </w:rPr>
      </w:pPr>
    </w:p>
    <w:p w14:paraId="34C13C4A" w14:textId="77777777" w:rsidR="007C2762" w:rsidRPr="00385CE7" w:rsidRDefault="007C2762" w:rsidP="007C2762">
      <w:pPr>
        <w:spacing w:line="240" w:lineRule="auto"/>
        <w:ind w:left="720"/>
        <w:rPr>
          <w:color w:val="808080" w:themeColor="background1" w:themeShade="80"/>
        </w:rPr>
      </w:pPr>
      <w:r w:rsidRPr="00385CE7">
        <w:rPr>
          <w:color w:val="808080" w:themeColor="background1" w:themeShade="80"/>
        </w:rPr>
        <w:t>Hvis a)</w:t>
      </w:r>
    </w:p>
    <w:p w14:paraId="7432B96C" w14:textId="77777777" w:rsidR="007C2762" w:rsidRPr="00385CE7" w:rsidRDefault="007C2762" w:rsidP="007C2762">
      <w:pPr>
        <w:spacing w:line="240" w:lineRule="auto"/>
        <w:ind w:left="720"/>
        <w:rPr>
          <w:rFonts w:cs="Arial"/>
        </w:rPr>
      </w:pPr>
      <w:r w:rsidRPr="00385CE7">
        <w:rPr>
          <w:b/>
        </w:rPr>
        <w:t xml:space="preserve">&gt;1. Hvad er årsagen til, at du ikke sagde noget til vedkommende eller fortalte det til nogen? </w:t>
      </w:r>
      <w:r w:rsidRPr="00385CE7">
        <w:t>(Sæt gerne flere krydser)</w:t>
      </w:r>
    </w:p>
    <w:p w14:paraId="59005C91" w14:textId="77777777" w:rsidR="007C2762" w:rsidRPr="00385CE7" w:rsidRDefault="007C2762" w:rsidP="007C2762">
      <w:pPr>
        <w:pStyle w:val="ListParagraph"/>
        <w:numPr>
          <w:ilvl w:val="0"/>
          <w:numId w:val="7"/>
        </w:numPr>
        <w:spacing w:line="240" w:lineRule="auto"/>
        <w:ind w:left="1440"/>
        <w:contextualSpacing/>
        <w:rPr>
          <w:rFonts w:cs="Arial"/>
        </w:rPr>
      </w:pPr>
      <w:r w:rsidRPr="00385CE7">
        <w:rPr>
          <w:rFonts w:cs="Arial"/>
        </w:rPr>
        <w:t>Jeg vidste ikke, hvem jeg skulle fortælle det til</w:t>
      </w:r>
    </w:p>
    <w:p w14:paraId="7DEC1C16" w14:textId="77777777" w:rsidR="007C2762" w:rsidRPr="00385CE7" w:rsidRDefault="007C2762" w:rsidP="007C2762">
      <w:pPr>
        <w:pStyle w:val="ListParagraph"/>
        <w:numPr>
          <w:ilvl w:val="0"/>
          <w:numId w:val="7"/>
        </w:numPr>
        <w:spacing w:line="240" w:lineRule="auto"/>
        <w:ind w:left="1440"/>
        <w:contextualSpacing/>
        <w:rPr>
          <w:rFonts w:cs="Arial"/>
        </w:rPr>
      </w:pPr>
      <w:r w:rsidRPr="00385CE7">
        <w:rPr>
          <w:rFonts w:cs="Arial"/>
        </w:rPr>
        <w:t>Det er almindeligt med seksuelle tilnærmelser på min arbejdsplads</w:t>
      </w:r>
    </w:p>
    <w:p w14:paraId="65FE6A08" w14:textId="77777777" w:rsidR="007C2762" w:rsidRPr="00385CE7" w:rsidRDefault="007C2762" w:rsidP="007C2762">
      <w:pPr>
        <w:pStyle w:val="ListParagraph"/>
        <w:numPr>
          <w:ilvl w:val="0"/>
          <w:numId w:val="7"/>
        </w:numPr>
        <w:spacing w:line="240" w:lineRule="auto"/>
        <w:ind w:left="1440"/>
        <w:contextualSpacing/>
        <w:rPr>
          <w:rFonts w:cs="Arial"/>
        </w:rPr>
      </w:pPr>
      <w:r w:rsidRPr="00385CE7">
        <w:rPr>
          <w:rFonts w:cs="Arial"/>
        </w:rPr>
        <w:t>Jeg var bange for, om det kunne opfattes, som om det var min egen skyld</w:t>
      </w:r>
    </w:p>
    <w:p w14:paraId="6C36A06D" w14:textId="77777777" w:rsidR="007C2762" w:rsidRPr="00385CE7" w:rsidRDefault="007C2762" w:rsidP="007C2762">
      <w:pPr>
        <w:pStyle w:val="ListParagraph"/>
        <w:numPr>
          <w:ilvl w:val="0"/>
          <w:numId w:val="7"/>
        </w:numPr>
        <w:spacing w:line="240" w:lineRule="auto"/>
        <w:ind w:left="1440"/>
        <w:contextualSpacing/>
        <w:rPr>
          <w:rFonts w:cs="Arial"/>
        </w:rPr>
      </w:pPr>
      <w:r w:rsidRPr="00385CE7">
        <w:rPr>
          <w:rFonts w:cs="Arial"/>
        </w:rPr>
        <w:t>Jeg har tidligere henvendt mig til min chef om uønskede seksuelle tilnærmelser, hvor der ikke blev gjort noget</w:t>
      </w:r>
    </w:p>
    <w:p w14:paraId="06B5688B" w14:textId="5C12B8AE" w:rsidR="007C2762" w:rsidRPr="00385CE7" w:rsidRDefault="007C2762" w:rsidP="007C2762">
      <w:pPr>
        <w:pStyle w:val="ListParagraph"/>
        <w:numPr>
          <w:ilvl w:val="0"/>
          <w:numId w:val="7"/>
        </w:numPr>
        <w:spacing w:line="240" w:lineRule="auto"/>
        <w:ind w:left="1440"/>
        <w:contextualSpacing/>
        <w:rPr>
          <w:rFonts w:cs="Arial"/>
        </w:rPr>
      </w:pPr>
      <w:r w:rsidRPr="00385CE7">
        <w:rPr>
          <w:rFonts w:cs="Arial"/>
        </w:rPr>
        <w:t>Jeg var bange for at miste mit arbejde/min praktikplads</w:t>
      </w:r>
    </w:p>
    <w:p w14:paraId="5543D156" w14:textId="76D9CF56" w:rsidR="001B0609" w:rsidRPr="00385CE7" w:rsidRDefault="001B0609" w:rsidP="007C2762">
      <w:pPr>
        <w:pStyle w:val="ListParagraph"/>
        <w:numPr>
          <w:ilvl w:val="0"/>
          <w:numId w:val="7"/>
        </w:numPr>
        <w:spacing w:line="240" w:lineRule="auto"/>
        <w:ind w:left="1440"/>
        <w:contextualSpacing/>
        <w:rPr>
          <w:rFonts w:cs="Arial"/>
        </w:rPr>
      </w:pPr>
      <w:r w:rsidRPr="00385CE7">
        <w:rPr>
          <w:rFonts w:cs="Arial"/>
        </w:rPr>
        <w:t>Jeg var bange for, at det ville gå ud over mit omdømme</w:t>
      </w:r>
    </w:p>
    <w:p w14:paraId="1CF406DD" w14:textId="702DC3E1" w:rsidR="001B0609" w:rsidRPr="00385CE7" w:rsidRDefault="001B0609" w:rsidP="007C2762">
      <w:pPr>
        <w:pStyle w:val="ListParagraph"/>
        <w:numPr>
          <w:ilvl w:val="0"/>
          <w:numId w:val="7"/>
        </w:numPr>
        <w:spacing w:line="240" w:lineRule="auto"/>
        <w:ind w:left="1440"/>
        <w:contextualSpacing/>
        <w:rPr>
          <w:rFonts w:cs="Arial"/>
        </w:rPr>
      </w:pPr>
      <w:r w:rsidRPr="00385CE7">
        <w:rPr>
          <w:rFonts w:cs="Arial"/>
        </w:rPr>
        <w:t>Jeg var bange for, at det ville få konsekvenser for min karriere</w:t>
      </w:r>
    </w:p>
    <w:p w14:paraId="7878422F" w14:textId="77777777" w:rsidR="007C2762" w:rsidRPr="00385CE7" w:rsidRDefault="007C2762" w:rsidP="007C2762">
      <w:pPr>
        <w:pStyle w:val="ListParagraph"/>
        <w:numPr>
          <w:ilvl w:val="0"/>
          <w:numId w:val="7"/>
        </w:numPr>
        <w:spacing w:line="240" w:lineRule="auto"/>
        <w:ind w:left="1440"/>
        <w:contextualSpacing/>
        <w:rPr>
          <w:rFonts w:cs="Arial"/>
        </w:rPr>
      </w:pPr>
      <w:r w:rsidRPr="00385CE7">
        <w:rPr>
          <w:rFonts w:cs="Arial"/>
        </w:rPr>
        <w:t>Jeg troede, at det var lovligt at opføre sig sådan</w:t>
      </w:r>
    </w:p>
    <w:p w14:paraId="388FECED" w14:textId="77777777" w:rsidR="007C2762" w:rsidRPr="00385CE7" w:rsidRDefault="007C2762" w:rsidP="007C2762">
      <w:pPr>
        <w:pStyle w:val="ListParagraph"/>
        <w:numPr>
          <w:ilvl w:val="0"/>
          <w:numId w:val="7"/>
        </w:numPr>
        <w:spacing w:line="240" w:lineRule="auto"/>
        <w:ind w:left="1440"/>
        <w:contextualSpacing/>
        <w:rPr>
          <w:rFonts w:cs="Arial"/>
        </w:rPr>
      </w:pPr>
      <w:r w:rsidRPr="00385CE7">
        <w:rPr>
          <w:rFonts w:cs="Arial"/>
        </w:rPr>
        <w:t>Jeg kunne ikke bevise, hvad der skete</w:t>
      </w:r>
    </w:p>
    <w:p w14:paraId="048110A6" w14:textId="77777777" w:rsidR="007C2762" w:rsidRPr="00385CE7" w:rsidRDefault="007C2762" w:rsidP="007C2762">
      <w:pPr>
        <w:pStyle w:val="ListParagraph"/>
        <w:numPr>
          <w:ilvl w:val="0"/>
          <w:numId w:val="7"/>
        </w:numPr>
        <w:spacing w:line="240" w:lineRule="auto"/>
        <w:ind w:left="1440"/>
        <w:contextualSpacing/>
        <w:rPr>
          <w:rFonts w:cs="Arial"/>
        </w:rPr>
      </w:pPr>
      <w:r w:rsidRPr="00385CE7">
        <w:rPr>
          <w:rFonts w:cs="Arial"/>
        </w:rPr>
        <w:t xml:space="preserve">Anden årsag, skriv venligst </w:t>
      </w:r>
      <w:r w:rsidRPr="00385CE7">
        <w:t>_________________</w:t>
      </w:r>
    </w:p>
    <w:p w14:paraId="66686DE5" w14:textId="77777777" w:rsidR="007C2762" w:rsidRPr="00385CE7" w:rsidRDefault="007C2762" w:rsidP="007C2762">
      <w:pPr>
        <w:pStyle w:val="ListParagraph"/>
        <w:numPr>
          <w:ilvl w:val="0"/>
          <w:numId w:val="7"/>
        </w:numPr>
        <w:spacing w:line="240" w:lineRule="auto"/>
        <w:ind w:left="1440"/>
        <w:contextualSpacing/>
        <w:rPr>
          <w:rFonts w:cs="Arial"/>
        </w:rPr>
      </w:pPr>
      <w:r w:rsidRPr="00385CE7">
        <w:rPr>
          <w:rFonts w:cs="Arial"/>
        </w:rPr>
        <w:t>Ønsker ikke at oplyse</w:t>
      </w:r>
    </w:p>
    <w:p w14:paraId="4F4CCFDE" w14:textId="77777777" w:rsidR="007C2762" w:rsidRPr="00385CE7" w:rsidRDefault="007C2762" w:rsidP="007C2762">
      <w:pPr>
        <w:pStyle w:val="ListParagraph"/>
        <w:numPr>
          <w:ilvl w:val="0"/>
          <w:numId w:val="7"/>
        </w:numPr>
        <w:spacing w:line="240" w:lineRule="auto"/>
        <w:ind w:left="1440"/>
        <w:contextualSpacing/>
        <w:rPr>
          <w:rFonts w:cs="Arial"/>
        </w:rPr>
      </w:pPr>
      <w:r w:rsidRPr="00385CE7">
        <w:rPr>
          <w:rFonts w:cs="Arial"/>
        </w:rPr>
        <w:t>Ved ikke</w:t>
      </w:r>
    </w:p>
    <w:p w14:paraId="50CF6425" w14:textId="77777777" w:rsidR="007C2762" w:rsidRPr="00385CE7" w:rsidRDefault="007C2762" w:rsidP="007C2762">
      <w:pPr>
        <w:spacing w:line="240" w:lineRule="auto"/>
        <w:ind w:left="720"/>
        <w:rPr>
          <w:rFonts w:eastAsia="SimSun"/>
          <w:szCs w:val="20"/>
        </w:rPr>
      </w:pPr>
    </w:p>
    <w:p w14:paraId="3F41B9E1" w14:textId="77777777" w:rsidR="007C2762" w:rsidRPr="00385CE7" w:rsidRDefault="007C2762" w:rsidP="007C2762">
      <w:pPr>
        <w:spacing w:line="240" w:lineRule="auto"/>
        <w:ind w:left="720"/>
        <w:rPr>
          <w:color w:val="808080" w:themeColor="background1" w:themeShade="80"/>
        </w:rPr>
      </w:pPr>
      <w:r w:rsidRPr="00385CE7">
        <w:rPr>
          <w:color w:val="808080" w:themeColor="background1" w:themeShade="80"/>
        </w:rPr>
        <w:t>Følgende spørgsmål stilles, på nær hvis a), m)</w:t>
      </w:r>
    </w:p>
    <w:p w14:paraId="5784CFCB" w14:textId="77777777" w:rsidR="007C2762" w:rsidRPr="00385CE7" w:rsidRDefault="007C2762" w:rsidP="007C2762">
      <w:pPr>
        <w:spacing w:line="240" w:lineRule="auto"/>
        <w:ind w:left="720"/>
        <w:rPr>
          <w:rFonts w:eastAsia="SimSun"/>
          <w:b/>
          <w:szCs w:val="20"/>
        </w:rPr>
      </w:pPr>
      <w:r w:rsidRPr="00385CE7">
        <w:rPr>
          <w:rFonts w:eastAsia="SimSun"/>
          <w:b/>
          <w:szCs w:val="20"/>
        </w:rPr>
        <w:t>&gt;2. Ophørte eller fortsatte tilnærmelserne, efter at du reagerede på hændelsen?</w:t>
      </w:r>
    </w:p>
    <w:p w14:paraId="1D247D88" w14:textId="77777777" w:rsidR="007C2762" w:rsidRPr="00385CE7" w:rsidRDefault="007C2762" w:rsidP="007C2762">
      <w:pPr>
        <w:pStyle w:val="ListParagraph"/>
        <w:numPr>
          <w:ilvl w:val="0"/>
          <w:numId w:val="3"/>
        </w:numPr>
        <w:spacing w:line="240" w:lineRule="auto"/>
        <w:ind w:left="1440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De ophørte</w:t>
      </w:r>
    </w:p>
    <w:p w14:paraId="1BF09BA2" w14:textId="77777777" w:rsidR="007C2762" w:rsidRPr="00385CE7" w:rsidRDefault="007C2762" w:rsidP="007C2762">
      <w:pPr>
        <w:pStyle w:val="ListParagraph"/>
        <w:numPr>
          <w:ilvl w:val="0"/>
          <w:numId w:val="3"/>
        </w:numPr>
        <w:spacing w:line="240" w:lineRule="auto"/>
        <w:ind w:left="1440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De fortsatte</w:t>
      </w:r>
    </w:p>
    <w:p w14:paraId="788F456E" w14:textId="3F8F9AE5" w:rsidR="007C2762" w:rsidRPr="00385CE7" w:rsidRDefault="007C2762" w:rsidP="007C2762">
      <w:pPr>
        <w:pStyle w:val="ListParagraph"/>
        <w:numPr>
          <w:ilvl w:val="0"/>
          <w:numId w:val="3"/>
        </w:numPr>
        <w:spacing w:line="240" w:lineRule="auto"/>
        <w:ind w:left="1440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Ved ikke</w:t>
      </w:r>
    </w:p>
    <w:p w14:paraId="03360C7A" w14:textId="79017DEB" w:rsidR="001B0609" w:rsidRPr="00385CE7" w:rsidRDefault="001B0609" w:rsidP="001B0609">
      <w:pPr>
        <w:spacing w:line="240" w:lineRule="auto"/>
        <w:contextualSpacing/>
        <w:rPr>
          <w:rFonts w:eastAsia="SimSun"/>
          <w:szCs w:val="20"/>
        </w:rPr>
      </w:pPr>
    </w:p>
    <w:p w14:paraId="097111F1" w14:textId="77777777" w:rsidR="001B0609" w:rsidRPr="00385CE7" w:rsidRDefault="001B0609" w:rsidP="001B0609">
      <w:pPr>
        <w:spacing w:line="240" w:lineRule="auto"/>
        <w:ind w:left="720"/>
        <w:rPr>
          <w:color w:val="808080" w:themeColor="background1" w:themeShade="80"/>
        </w:rPr>
      </w:pPr>
      <w:r w:rsidRPr="00385CE7">
        <w:rPr>
          <w:color w:val="808080" w:themeColor="background1" w:themeShade="80"/>
        </w:rPr>
        <w:t>Følgende spørgsmål stilles, på nær hvis a), m)</w:t>
      </w:r>
    </w:p>
    <w:p w14:paraId="51C9EDB1" w14:textId="67DCA238" w:rsidR="001B0609" w:rsidRPr="00385CE7" w:rsidRDefault="001B0609" w:rsidP="001B0609">
      <w:pPr>
        <w:spacing w:line="240" w:lineRule="auto"/>
        <w:ind w:left="720"/>
        <w:rPr>
          <w:rFonts w:eastAsia="SimSun"/>
          <w:b/>
          <w:szCs w:val="20"/>
        </w:rPr>
      </w:pPr>
      <w:r w:rsidRPr="00385CE7">
        <w:rPr>
          <w:rFonts w:eastAsia="SimSun"/>
          <w:b/>
          <w:szCs w:val="20"/>
        </w:rPr>
        <w:t>&gt;3. Fik din reaktion på hændelsen konsekvenser for dit arbejde?</w:t>
      </w:r>
    </w:p>
    <w:p w14:paraId="164837A8" w14:textId="79EED763" w:rsidR="001B0609" w:rsidRPr="00385CE7" w:rsidRDefault="001B0609" w:rsidP="001B0609">
      <w:pPr>
        <w:pStyle w:val="ListParagraph"/>
        <w:numPr>
          <w:ilvl w:val="0"/>
          <w:numId w:val="17"/>
        </w:numPr>
        <w:spacing w:line="240" w:lineRule="auto"/>
        <w:rPr>
          <w:rFonts w:eastAsia="SimSun"/>
          <w:bCs/>
          <w:szCs w:val="20"/>
        </w:rPr>
      </w:pPr>
      <w:r w:rsidRPr="00385CE7">
        <w:rPr>
          <w:rFonts w:eastAsia="SimSun"/>
          <w:bCs/>
          <w:szCs w:val="20"/>
        </w:rPr>
        <w:t>Nej</w:t>
      </w:r>
    </w:p>
    <w:p w14:paraId="432F29C5" w14:textId="77777777" w:rsidR="001B0609" w:rsidRPr="00385CE7" w:rsidRDefault="001B0609" w:rsidP="001B0609">
      <w:pPr>
        <w:pStyle w:val="ListParagraph"/>
        <w:numPr>
          <w:ilvl w:val="0"/>
          <w:numId w:val="17"/>
        </w:numPr>
      </w:pPr>
      <w:r w:rsidRPr="00385CE7">
        <w:t>Ja, jeg blev irettesat/fik en advarsel</w:t>
      </w:r>
    </w:p>
    <w:p w14:paraId="03623C51" w14:textId="7652A030" w:rsidR="001B0609" w:rsidRPr="00385CE7" w:rsidRDefault="001B0609" w:rsidP="001B0609">
      <w:pPr>
        <w:pStyle w:val="ListParagraph"/>
        <w:numPr>
          <w:ilvl w:val="0"/>
          <w:numId w:val="17"/>
        </w:numPr>
      </w:pPr>
      <w:r w:rsidRPr="00385CE7">
        <w:t>Ja, jeg fik frataget ansvar eller opgaver eller blev forflyttet til en anden afdeling</w:t>
      </w:r>
    </w:p>
    <w:p w14:paraId="6AB0A96B" w14:textId="04710568" w:rsidR="001B0609" w:rsidRPr="00385CE7" w:rsidRDefault="001B0609" w:rsidP="001B0609">
      <w:pPr>
        <w:pStyle w:val="ListParagraph"/>
        <w:numPr>
          <w:ilvl w:val="0"/>
          <w:numId w:val="17"/>
        </w:numPr>
      </w:pPr>
      <w:r w:rsidRPr="00385CE7">
        <w:t>Ja, jeg blev fyret</w:t>
      </w:r>
    </w:p>
    <w:p w14:paraId="16605E57" w14:textId="6DE466EF" w:rsidR="001B0609" w:rsidRPr="00385CE7" w:rsidRDefault="001B0609" w:rsidP="001B0609">
      <w:pPr>
        <w:pStyle w:val="ListParagraph"/>
        <w:numPr>
          <w:ilvl w:val="0"/>
          <w:numId w:val="17"/>
        </w:numPr>
      </w:pPr>
      <w:r w:rsidRPr="00385CE7">
        <w:t>Andet, noter venligst _________________</w:t>
      </w:r>
    </w:p>
    <w:p w14:paraId="5AC9E254" w14:textId="12E0A09A" w:rsidR="001B0609" w:rsidRPr="00385CE7" w:rsidRDefault="001B0609" w:rsidP="001B0609">
      <w:pPr>
        <w:pStyle w:val="ListParagraph"/>
        <w:numPr>
          <w:ilvl w:val="0"/>
          <w:numId w:val="17"/>
        </w:numPr>
        <w:rPr>
          <w:bCs/>
          <w:szCs w:val="20"/>
        </w:rPr>
      </w:pPr>
      <w:r w:rsidRPr="00385CE7">
        <w:t>Ved ikke</w:t>
      </w:r>
    </w:p>
    <w:p w14:paraId="4948A5BE" w14:textId="77777777" w:rsidR="001B0609" w:rsidRPr="00385CE7" w:rsidRDefault="001B0609" w:rsidP="001B0609">
      <w:pPr>
        <w:spacing w:line="240" w:lineRule="auto"/>
        <w:contextualSpacing/>
        <w:rPr>
          <w:rFonts w:eastAsia="SimSun"/>
          <w:szCs w:val="20"/>
        </w:rPr>
      </w:pPr>
    </w:p>
    <w:p w14:paraId="2B6773EA" w14:textId="77777777" w:rsidR="007C2762" w:rsidRPr="00385CE7" w:rsidRDefault="007C2762" w:rsidP="001B0609">
      <w:pPr>
        <w:spacing w:line="240" w:lineRule="auto"/>
        <w:contextualSpacing/>
        <w:rPr>
          <w:b/>
        </w:rPr>
      </w:pPr>
      <w:r w:rsidRPr="00385CE7">
        <w:rPr>
          <w:b/>
        </w:rPr>
        <w:t>G) Hvad skete der med den person, som gjorde tilnærmelser?</w:t>
      </w:r>
    </w:p>
    <w:p w14:paraId="7A8AE82D" w14:textId="77777777" w:rsidR="001B0609" w:rsidRPr="00385CE7" w:rsidRDefault="007C2762" w:rsidP="001B0609">
      <w:pPr>
        <w:pStyle w:val="ListParagraph"/>
        <w:numPr>
          <w:ilvl w:val="0"/>
          <w:numId w:val="14"/>
        </w:numPr>
        <w:spacing w:line="240" w:lineRule="auto"/>
        <w:ind w:left="709" w:hanging="425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Ingenting</w:t>
      </w:r>
    </w:p>
    <w:p w14:paraId="1C31E315" w14:textId="77777777" w:rsidR="001B0609" w:rsidRPr="00385CE7" w:rsidRDefault="007C2762" w:rsidP="001B0609">
      <w:pPr>
        <w:pStyle w:val="ListParagraph"/>
        <w:numPr>
          <w:ilvl w:val="0"/>
          <w:numId w:val="14"/>
        </w:numPr>
        <w:spacing w:line="240" w:lineRule="auto"/>
        <w:ind w:left="709" w:hanging="425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Vedkommende blev irettesat/fik en advarsel</w:t>
      </w:r>
    </w:p>
    <w:p w14:paraId="20473287" w14:textId="77777777" w:rsidR="001B0609" w:rsidRPr="00385CE7" w:rsidRDefault="007C2762" w:rsidP="001B0609">
      <w:pPr>
        <w:pStyle w:val="ListParagraph"/>
        <w:numPr>
          <w:ilvl w:val="0"/>
          <w:numId w:val="14"/>
        </w:numPr>
        <w:spacing w:line="240" w:lineRule="auto"/>
        <w:ind w:left="709" w:hanging="425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Vedkommende fik frataget ansvar eller opgaver eller blev forflyttet til en anden afdeling</w:t>
      </w:r>
    </w:p>
    <w:p w14:paraId="1D1D583F" w14:textId="77777777" w:rsidR="001B0609" w:rsidRPr="00385CE7" w:rsidRDefault="007C2762" w:rsidP="001B0609">
      <w:pPr>
        <w:pStyle w:val="ListParagraph"/>
        <w:numPr>
          <w:ilvl w:val="0"/>
          <w:numId w:val="14"/>
        </w:numPr>
        <w:spacing w:line="240" w:lineRule="auto"/>
        <w:ind w:left="709" w:hanging="425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Vedkommende blev fyret</w:t>
      </w:r>
    </w:p>
    <w:p w14:paraId="7433ED00" w14:textId="77777777" w:rsidR="001B0609" w:rsidRPr="00385CE7" w:rsidRDefault="007C2762" w:rsidP="001B0609">
      <w:pPr>
        <w:pStyle w:val="ListParagraph"/>
        <w:numPr>
          <w:ilvl w:val="0"/>
          <w:numId w:val="14"/>
        </w:numPr>
        <w:spacing w:line="240" w:lineRule="auto"/>
        <w:ind w:left="709" w:hanging="425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Andet</w:t>
      </w:r>
      <w:r w:rsidRPr="00385CE7">
        <w:t>, noter venligst _________________</w:t>
      </w:r>
    </w:p>
    <w:p w14:paraId="64EF831B" w14:textId="392FA75A" w:rsidR="007C2762" w:rsidRPr="00385CE7" w:rsidRDefault="007C2762" w:rsidP="001B0609">
      <w:pPr>
        <w:pStyle w:val="ListParagraph"/>
        <w:numPr>
          <w:ilvl w:val="0"/>
          <w:numId w:val="14"/>
        </w:numPr>
        <w:spacing w:line="240" w:lineRule="auto"/>
        <w:ind w:left="709" w:hanging="425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Ved ikke</w:t>
      </w:r>
    </w:p>
    <w:p w14:paraId="53859539" w14:textId="77777777" w:rsidR="007C2762" w:rsidRPr="00385CE7" w:rsidRDefault="007C2762" w:rsidP="001B0609">
      <w:pPr>
        <w:spacing w:line="240" w:lineRule="auto"/>
        <w:ind w:left="720"/>
        <w:rPr>
          <w:rFonts w:eastAsia="SimSun"/>
          <w:szCs w:val="20"/>
        </w:rPr>
      </w:pPr>
    </w:p>
    <w:p w14:paraId="46BA938F" w14:textId="4F1162CC" w:rsidR="007C2762" w:rsidRPr="00385CE7" w:rsidRDefault="007C2762" w:rsidP="001B0609">
      <w:pPr>
        <w:spacing w:line="240" w:lineRule="auto"/>
        <w:contextualSpacing/>
        <w:rPr>
          <w:b/>
        </w:rPr>
      </w:pPr>
      <w:r w:rsidRPr="00385CE7">
        <w:rPr>
          <w:b/>
        </w:rPr>
        <w:t xml:space="preserve">H) Hvordan påvirkede denne oplevelse med seksuelle </w:t>
      </w:r>
      <w:r w:rsidR="001B0609" w:rsidRPr="00385CE7">
        <w:rPr>
          <w:b/>
        </w:rPr>
        <w:t xml:space="preserve">tilnærmelser dig efterfølgende? </w:t>
      </w:r>
      <w:r w:rsidRPr="00385CE7">
        <w:t>(Sæt gerne flere krydser)</w:t>
      </w:r>
    </w:p>
    <w:p w14:paraId="7EBBA558" w14:textId="77777777" w:rsidR="007C2762" w:rsidRPr="00385CE7" w:rsidRDefault="007C2762" w:rsidP="001B0609">
      <w:pPr>
        <w:pStyle w:val="ListParagraph"/>
        <w:numPr>
          <w:ilvl w:val="0"/>
          <w:numId w:val="8"/>
        </w:numPr>
        <w:spacing w:line="240" w:lineRule="auto"/>
        <w:ind w:left="709" w:hanging="425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Det påvirkede mig ikke</w:t>
      </w:r>
    </w:p>
    <w:p w14:paraId="7FC31D59" w14:textId="77777777" w:rsidR="007C2762" w:rsidRPr="00385CE7" w:rsidRDefault="007C2762" w:rsidP="001B0609">
      <w:pPr>
        <w:pStyle w:val="ListParagraph"/>
        <w:numPr>
          <w:ilvl w:val="0"/>
          <w:numId w:val="8"/>
        </w:numPr>
        <w:spacing w:line="240" w:lineRule="auto"/>
        <w:ind w:left="709" w:hanging="425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Det påvirkede mig kun lidt</w:t>
      </w:r>
    </w:p>
    <w:p w14:paraId="7B49CD40" w14:textId="77777777" w:rsidR="007C2762" w:rsidRPr="00385CE7" w:rsidRDefault="007C2762" w:rsidP="001B0609">
      <w:pPr>
        <w:pStyle w:val="ListParagraph"/>
        <w:numPr>
          <w:ilvl w:val="0"/>
          <w:numId w:val="8"/>
        </w:numPr>
        <w:spacing w:line="240" w:lineRule="auto"/>
        <w:ind w:left="709" w:hanging="425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Jeg fik det fysisk dårligt</w:t>
      </w:r>
    </w:p>
    <w:p w14:paraId="5953FC12" w14:textId="77777777" w:rsidR="007C2762" w:rsidRPr="00385CE7" w:rsidRDefault="007C2762" w:rsidP="001B0609">
      <w:pPr>
        <w:pStyle w:val="ListParagraph"/>
        <w:numPr>
          <w:ilvl w:val="0"/>
          <w:numId w:val="8"/>
        </w:numPr>
        <w:spacing w:line="240" w:lineRule="auto"/>
        <w:ind w:left="709" w:hanging="425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Jeg fik det psykisk dårligt</w:t>
      </w:r>
    </w:p>
    <w:p w14:paraId="05FA2711" w14:textId="77777777" w:rsidR="007C2762" w:rsidRPr="00385CE7" w:rsidRDefault="007C2762" w:rsidP="001B0609">
      <w:pPr>
        <w:pStyle w:val="ListParagraph"/>
        <w:numPr>
          <w:ilvl w:val="0"/>
          <w:numId w:val="8"/>
        </w:numPr>
        <w:spacing w:line="240" w:lineRule="auto"/>
        <w:ind w:left="709" w:hanging="425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Jeg blev sygemeldt</w:t>
      </w:r>
    </w:p>
    <w:p w14:paraId="68B9798F" w14:textId="77777777" w:rsidR="007C2762" w:rsidRPr="00385CE7" w:rsidRDefault="007C2762" w:rsidP="001B0609">
      <w:pPr>
        <w:pStyle w:val="ListParagraph"/>
        <w:numPr>
          <w:ilvl w:val="0"/>
          <w:numId w:val="8"/>
        </w:numPr>
        <w:spacing w:line="240" w:lineRule="auto"/>
        <w:ind w:left="709" w:hanging="425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Jeg overvejede at sige op</w:t>
      </w:r>
    </w:p>
    <w:p w14:paraId="2E79609B" w14:textId="77777777" w:rsidR="007C2762" w:rsidRPr="00385CE7" w:rsidRDefault="007C2762" w:rsidP="001B0609">
      <w:pPr>
        <w:pStyle w:val="ListParagraph"/>
        <w:numPr>
          <w:ilvl w:val="0"/>
          <w:numId w:val="8"/>
        </w:numPr>
        <w:spacing w:line="240" w:lineRule="auto"/>
        <w:ind w:left="709" w:hanging="425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Jeg overvejede at flytte til en anden afdeling</w:t>
      </w:r>
    </w:p>
    <w:p w14:paraId="017BE53E" w14:textId="77777777" w:rsidR="007C2762" w:rsidRPr="00385CE7" w:rsidRDefault="007C2762" w:rsidP="001B0609">
      <w:pPr>
        <w:pStyle w:val="ListParagraph"/>
        <w:numPr>
          <w:ilvl w:val="0"/>
          <w:numId w:val="8"/>
        </w:numPr>
        <w:spacing w:line="240" w:lineRule="auto"/>
        <w:ind w:left="709" w:hanging="425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Jeg flyttede til en anden afdeling</w:t>
      </w:r>
    </w:p>
    <w:p w14:paraId="09162137" w14:textId="77777777" w:rsidR="007C2762" w:rsidRPr="00385CE7" w:rsidRDefault="007C2762" w:rsidP="001B0609">
      <w:pPr>
        <w:pStyle w:val="ListParagraph"/>
        <w:numPr>
          <w:ilvl w:val="0"/>
          <w:numId w:val="8"/>
        </w:numPr>
        <w:spacing w:line="240" w:lineRule="auto"/>
        <w:ind w:left="709" w:hanging="425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(For elever/praktikanter:) Jeg overvejede at stoppe uddannelsesaftalen/praktikopholdet</w:t>
      </w:r>
    </w:p>
    <w:p w14:paraId="3104FC78" w14:textId="77777777" w:rsidR="007C2762" w:rsidRPr="00385CE7" w:rsidRDefault="007C2762" w:rsidP="001B0609">
      <w:pPr>
        <w:pStyle w:val="ListParagraph"/>
        <w:numPr>
          <w:ilvl w:val="0"/>
          <w:numId w:val="8"/>
        </w:numPr>
        <w:spacing w:line="240" w:lineRule="auto"/>
        <w:ind w:left="709" w:hanging="425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Andet</w:t>
      </w:r>
      <w:r w:rsidRPr="00385CE7">
        <w:t>, noter venligst _________________</w:t>
      </w:r>
    </w:p>
    <w:p w14:paraId="2756637F" w14:textId="77777777" w:rsidR="007C2762" w:rsidRPr="00385CE7" w:rsidRDefault="007C2762" w:rsidP="001B0609">
      <w:pPr>
        <w:pStyle w:val="ListParagraph"/>
        <w:numPr>
          <w:ilvl w:val="0"/>
          <w:numId w:val="8"/>
        </w:numPr>
        <w:spacing w:line="240" w:lineRule="auto"/>
        <w:ind w:left="709" w:hanging="425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Ved ikke</w:t>
      </w:r>
    </w:p>
    <w:p w14:paraId="33F76005" w14:textId="77777777" w:rsidR="007C2762" w:rsidRPr="00385CE7" w:rsidRDefault="007C2762" w:rsidP="007C2762">
      <w:pPr>
        <w:pStyle w:val="Heading3"/>
        <w:rPr>
          <w:b w:val="0"/>
        </w:rPr>
      </w:pPr>
      <w:bookmarkStart w:id="10" w:name="_Toc7004952"/>
      <w:bookmarkStart w:id="11" w:name="_Toc7432931"/>
      <w:bookmarkStart w:id="12" w:name="_Toc24057633"/>
      <w:r w:rsidRPr="00385CE7">
        <w:t>OVERVÆRET SEKSUELLE TILNÆRMELSER TIL KOLLEGA</w:t>
      </w:r>
      <w:bookmarkEnd w:id="10"/>
      <w:bookmarkEnd w:id="11"/>
      <w:bookmarkEnd w:id="12"/>
    </w:p>
    <w:p w14:paraId="342B7862" w14:textId="77777777" w:rsidR="007C2762" w:rsidRPr="00385CE7" w:rsidRDefault="007C2762" w:rsidP="007C2762">
      <w:pPr>
        <w:spacing w:line="240" w:lineRule="auto"/>
        <w:rPr>
          <w:rFonts w:eastAsia="SimSun"/>
          <w:szCs w:val="20"/>
        </w:rPr>
      </w:pPr>
      <w:r w:rsidRPr="00385CE7">
        <w:rPr>
          <w:rFonts w:eastAsia="SimSun"/>
          <w:szCs w:val="20"/>
        </w:rPr>
        <w:t>I de næste spørgsmål vil vi høre, om du har oplevet, at der blev gjort uønskede seksuelle tilnærmelser til en af dine kolleger.</w:t>
      </w:r>
    </w:p>
    <w:p w14:paraId="1E7311A4" w14:textId="77777777" w:rsidR="007C2762" w:rsidRPr="00385CE7" w:rsidRDefault="007C2762" w:rsidP="007C2762">
      <w:pPr>
        <w:spacing w:line="240" w:lineRule="auto"/>
        <w:rPr>
          <w:rFonts w:eastAsia="SimSun"/>
          <w:szCs w:val="20"/>
        </w:rPr>
      </w:pPr>
    </w:p>
    <w:p w14:paraId="3F788870" w14:textId="77777777" w:rsidR="007C2762" w:rsidRPr="00385CE7" w:rsidRDefault="007C2762" w:rsidP="007C2762">
      <w:pPr>
        <w:pStyle w:val="ListNumber"/>
        <w:tabs>
          <w:tab w:val="num" w:pos="360"/>
        </w:tabs>
        <w:spacing w:line="276" w:lineRule="auto"/>
        <w:ind w:left="357" w:hanging="357"/>
        <w:rPr>
          <w:b/>
        </w:rPr>
      </w:pPr>
      <w:r w:rsidRPr="00385CE7">
        <w:rPr>
          <w:b/>
        </w:rPr>
        <w:t>Har du på din arbejdsplads overværet, at en kollega er blevet udsat for seksuelle tilnærmelser, som vedkommende ikke syntes om?</w:t>
      </w:r>
    </w:p>
    <w:p w14:paraId="0E170296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Ja, dagligt</w:t>
      </w:r>
    </w:p>
    <w:p w14:paraId="23CAFC6D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lastRenderedPageBreak/>
        <w:t>Ja, ugentligt</w:t>
      </w:r>
    </w:p>
    <w:p w14:paraId="3D42A376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Ja, månedligt</w:t>
      </w:r>
    </w:p>
    <w:p w14:paraId="4085B2BE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Ja, men sjældent</w:t>
      </w:r>
    </w:p>
    <w:p w14:paraId="64270ACC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Nej</w:t>
      </w:r>
    </w:p>
    <w:p w14:paraId="48D623E7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 xml:space="preserve">Ved ikke </w:t>
      </w:r>
    </w:p>
    <w:p w14:paraId="5A2C2F0E" w14:textId="77777777" w:rsidR="007C2762" w:rsidRPr="00385CE7" w:rsidRDefault="007C2762" w:rsidP="007C2762">
      <w:pPr>
        <w:spacing w:line="240" w:lineRule="auto"/>
      </w:pPr>
    </w:p>
    <w:p w14:paraId="08FCC66E" w14:textId="77777777" w:rsidR="007C2762" w:rsidRPr="00385CE7" w:rsidRDefault="007C2762" w:rsidP="007C2762">
      <w:pPr>
        <w:spacing w:line="240" w:lineRule="auto"/>
        <w:rPr>
          <w:color w:val="808080" w:themeColor="background1" w:themeShade="80"/>
        </w:rPr>
      </w:pPr>
      <w:r w:rsidRPr="00385CE7">
        <w:rPr>
          <w:color w:val="808080" w:themeColor="background1" w:themeShade="80"/>
        </w:rPr>
        <w:t>Hvis ’Ja’</w:t>
      </w:r>
    </w:p>
    <w:p w14:paraId="64552C1F" w14:textId="77777777" w:rsidR="007C2762" w:rsidRPr="00385CE7" w:rsidRDefault="007C2762" w:rsidP="007C2762">
      <w:pPr>
        <w:spacing w:line="240" w:lineRule="auto"/>
      </w:pPr>
      <w:r w:rsidRPr="00385CE7">
        <w:rPr>
          <w:b/>
        </w:rPr>
        <w:t>10a. Hvordan reagerede du på, at kollegaen blev udsat for tilnærmelser, som vedkommende ikke syntes om?</w:t>
      </w:r>
      <w:r w:rsidRPr="00385CE7">
        <w:rPr>
          <w:b/>
        </w:rPr>
        <w:br/>
      </w:r>
      <w:r w:rsidRPr="00385CE7">
        <w:t xml:space="preserve"> (Sæt gerne flere krydser) </w:t>
      </w:r>
      <w:r w:rsidRPr="00385CE7">
        <w:rPr>
          <w:color w:val="808080" w:themeColor="background1" w:themeShade="80"/>
        </w:rPr>
        <w:t>[På nær ved a]</w:t>
      </w:r>
    </w:p>
    <w:p w14:paraId="328A8A03" w14:textId="77777777" w:rsidR="007C2762" w:rsidRPr="00385CE7" w:rsidRDefault="007C2762" w:rsidP="007C2762">
      <w:pPr>
        <w:pStyle w:val="ListParagraph"/>
        <w:numPr>
          <w:ilvl w:val="0"/>
          <w:numId w:val="11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Jeg gjorde ikke noget</w:t>
      </w:r>
    </w:p>
    <w:p w14:paraId="07DD6C63" w14:textId="77777777" w:rsidR="007C2762" w:rsidRPr="00385CE7" w:rsidRDefault="007C2762" w:rsidP="007C2762">
      <w:pPr>
        <w:pStyle w:val="ListParagraph"/>
        <w:numPr>
          <w:ilvl w:val="0"/>
          <w:numId w:val="11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Jeg greb ind og bad vedkommende om at stoppe</w:t>
      </w:r>
    </w:p>
    <w:p w14:paraId="5493B687" w14:textId="77777777" w:rsidR="007C2762" w:rsidRPr="00385CE7" w:rsidRDefault="007C2762" w:rsidP="007C2762">
      <w:pPr>
        <w:pStyle w:val="ListParagraph"/>
        <w:numPr>
          <w:ilvl w:val="0"/>
          <w:numId w:val="11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Jeg opsøgte kollegaen bagefter for at tale om hændelsen</w:t>
      </w:r>
    </w:p>
    <w:p w14:paraId="41CE4B75" w14:textId="77777777" w:rsidR="007C2762" w:rsidRPr="00385CE7" w:rsidRDefault="007C2762" w:rsidP="007C2762">
      <w:pPr>
        <w:pStyle w:val="ListParagraph"/>
        <w:numPr>
          <w:ilvl w:val="0"/>
          <w:numId w:val="11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Jeg fortalte det til en eller flere af vores fælles kolleger</w:t>
      </w:r>
    </w:p>
    <w:p w14:paraId="2231AF5B" w14:textId="77777777" w:rsidR="007C2762" w:rsidRPr="00385CE7" w:rsidRDefault="007C2762" w:rsidP="007C2762">
      <w:pPr>
        <w:pStyle w:val="ListParagraph"/>
        <w:numPr>
          <w:ilvl w:val="0"/>
          <w:numId w:val="11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Jeg fortalte det til min chef</w:t>
      </w:r>
    </w:p>
    <w:p w14:paraId="67210674" w14:textId="77777777" w:rsidR="007C2762" w:rsidRPr="00385CE7" w:rsidRDefault="007C2762" w:rsidP="007C2762">
      <w:pPr>
        <w:pStyle w:val="ListParagraph"/>
        <w:numPr>
          <w:ilvl w:val="0"/>
          <w:numId w:val="11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Jeg fortalte det til min tillidsrepræsentant eller arbejdsmiljørepræsentant</w:t>
      </w:r>
    </w:p>
    <w:p w14:paraId="79018C85" w14:textId="77777777" w:rsidR="007C2762" w:rsidRPr="00385CE7" w:rsidRDefault="007C2762" w:rsidP="007C2762">
      <w:pPr>
        <w:pStyle w:val="ListParagraph"/>
        <w:numPr>
          <w:ilvl w:val="0"/>
          <w:numId w:val="11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Jeg fortalte det til min fagforening</w:t>
      </w:r>
    </w:p>
    <w:p w14:paraId="4B78B83C" w14:textId="77777777" w:rsidR="007C2762" w:rsidRPr="00385CE7" w:rsidRDefault="007C2762" w:rsidP="007C2762">
      <w:pPr>
        <w:pStyle w:val="ListParagraph"/>
        <w:numPr>
          <w:ilvl w:val="0"/>
          <w:numId w:val="11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Jeg fortalte det til min familie eller mine venner</w:t>
      </w:r>
    </w:p>
    <w:p w14:paraId="7140C19E" w14:textId="77777777" w:rsidR="007C2762" w:rsidRPr="00385CE7" w:rsidRDefault="007C2762" w:rsidP="007C2762">
      <w:pPr>
        <w:pStyle w:val="ListParagraph"/>
        <w:numPr>
          <w:ilvl w:val="0"/>
          <w:numId w:val="11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(For elever/praktikanter:) Jeg talte med mine studiekammerater/praktikvejleder om det</w:t>
      </w:r>
    </w:p>
    <w:p w14:paraId="5C50B2D9" w14:textId="77777777" w:rsidR="007C2762" w:rsidRPr="00385CE7" w:rsidRDefault="007C2762" w:rsidP="007C2762">
      <w:pPr>
        <w:pStyle w:val="ListParagraph"/>
        <w:numPr>
          <w:ilvl w:val="0"/>
          <w:numId w:val="11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Andet</w:t>
      </w:r>
      <w:r w:rsidRPr="00385CE7">
        <w:t>, noter venligst _________________</w:t>
      </w:r>
    </w:p>
    <w:p w14:paraId="1EEA10C4" w14:textId="77777777" w:rsidR="007C2762" w:rsidRPr="00385CE7" w:rsidRDefault="007C2762" w:rsidP="007C2762">
      <w:pPr>
        <w:pStyle w:val="ListParagraph"/>
        <w:numPr>
          <w:ilvl w:val="0"/>
          <w:numId w:val="11"/>
        </w:numPr>
        <w:spacing w:line="240" w:lineRule="auto"/>
        <w:contextualSpacing/>
      </w:pPr>
      <w:r w:rsidRPr="00385CE7">
        <w:rPr>
          <w:rFonts w:eastAsia="SimSun"/>
          <w:szCs w:val="20"/>
        </w:rPr>
        <w:t>Ved ikke</w:t>
      </w:r>
    </w:p>
    <w:p w14:paraId="1491F231" w14:textId="77777777" w:rsidR="007C2762" w:rsidRPr="00385CE7" w:rsidRDefault="007C2762" w:rsidP="007C2762">
      <w:pPr>
        <w:spacing w:line="240" w:lineRule="auto"/>
        <w:rPr>
          <w:rFonts w:eastAsia="SimSun"/>
          <w:szCs w:val="20"/>
        </w:rPr>
      </w:pPr>
    </w:p>
    <w:p w14:paraId="3E05041D" w14:textId="77777777" w:rsidR="007C2762" w:rsidRPr="00385CE7" w:rsidRDefault="007C2762" w:rsidP="007C2762">
      <w:pPr>
        <w:spacing w:line="240" w:lineRule="auto"/>
        <w:rPr>
          <w:color w:val="808080" w:themeColor="background1" w:themeShade="80"/>
        </w:rPr>
      </w:pPr>
      <w:r w:rsidRPr="00385CE7">
        <w:rPr>
          <w:color w:val="808080" w:themeColor="background1" w:themeShade="80"/>
        </w:rPr>
        <w:t>Hvis a)</w:t>
      </w:r>
    </w:p>
    <w:p w14:paraId="617B9CDB" w14:textId="77777777" w:rsidR="007C2762" w:rsidRPr="00385CE7" w:rsidRDefault="007C2762" w:rsidP="007C2762">
      <w:pPr>
        <w:spacing w:line="240" w:lineRule="auto"/>
        <w:rPr>
          <w:rFonts w:cs="Arial"/>
        </w:rPr>
      </w:pPr>
      <w:r w:rsidRPr="00385CE7">
        <w:rPr>
          <w:rFonts w:cs="Arial"/>
          <w:b/>
        </w:rPr>
        <w:t xml:space="preserve">10b. Hvad er årsagen til, at du ikke fortalte det til nogen, da du så, at </w:t>
      </w:r>
      <w:r w:rsidRPr="00385CE7">
        <w:rPr>
          <w:b/>
        </w:rPr>
        <w:t>kollegaen</w:t>
      </w:r>
      <w:r w:rsidRPr="00385CE7">
        <w:rPr>
          <w:rFonts w:cs="Arial"/>
          <w:b/>
        </w:rPr>
        <w:t xml:space="preserve"> blev udsat for seksuelle tilnærmelser mod sit ønske?</w:t>
      </w:r>
      <w:r w:rsidRPr="00385CE7">
        <w:rPr>
          <w:rFonts w:cs="Arial"/>
        </w:rPr>
        <w:t xml:space="preserve"> </w:t>
      </w:r>
      <w:r w:rsidRPr="00385CE7">
        <w:rPr>
          <w:rFonts w:cs="Arial"/>
        </w:rPr>
        <w:br/>
      </w:r>
      <w:r w:rsidRPr="00385CE7">
        <w:t>(Sæt gerne flere krydser)</w:t>
      </w:r>
    </w:p>
    <w:p w14:paraId="5E3D72F8" w14:textId="77777777" w:rsidR="007C2762" w:rsidRPr="00385CE7" w:rsidRDefault="007C2762" w:rsidP="007C2762">
      <w:pPr>
        <w:pStyle w:val="ListParagraph"/>
        <w:numPr>
          <w:ilvl w:val="0"/>
          <w:numId w:val="7"/>
        </w:numPr>
        <w:spacing w:line="240" w:lineRule="auto"/>
        <w:contextualSpacing/>
        <w:rPr>
          <w:rFonts w:cs="Arial"/>
        </w:rPr>
      </w:pPr>
      <w:r w:rsidRPr="00385CE7">
        <w:rPr>
          <w:rFonts w:cs="Arial"/>
        </w:rPr>
        <w:t>Jeg syntes ikke, jeg skulle blande mig</w:t>
      </w:r>
    </w:p>
    <w:p w14:paraId="76708622" w14:textId="77777777" w:rsidR="007C2762" w:rsidRPr="00385CE7" w:rsidRDefault="007C2762" w:rsidP="007C2762">
      <w:pPr>
        <w:pStyle w:val="ListParagraph"/>
        <w:numPr>
          <w:ilvl w:val="0"/>
          <w:numId w:val="7"/>
        </w:numPr>
        <w:spacing w:line="240" w:lineRule="auto"/>
        <w:contextualSpacing/>
        <w:rPr>
          <w:rFonts w:cs="Arial"/>
        </w:rPr>
      </w:pPr>
      <w:r w:rsidRPr="00385CE7">
        <w:rPr>
          <w:rFonts w:cs="Arial"/>
        </w:rPr>
        <w:t>Jeg var bange for, hvordan det ville blive opfattet</w:t>
      </w:r>
    </w:p>
    <w:p w14:paraId="55D6B1B9" w14:textId="77777777" w:rsidR="007C2762" w:rsidRPr="00385CE7" w:rsidRDefault="007C2762" w:rsidP="007C2762">
      <w:pPr>
        <w:pStyle w:val="ListParagraph"/>
        <w:numPr>
          <w:ilvl w:val="0"/>
          <w:numId w:val="7"/>
        </w:numPr>
        <w:spacing w:line="240" w:lineRule="auto"/>
        <w:contextualSpacing/>
        <w:rPr>
          <w:rFonts w:cs="Arial"/>
        </w:rPr>
      </w:pPr>
      <w:r w:rsidRPr="00385CE7">
        <w:rPr>
          <w:rFonts w:cs="Arial"/>
        </w:rPr>
        <w:t>Det er almindeligt med seksuelle tilnærmelser på min arbejdsplads</w:t>
      </w:r>
    </w:p>
    <w:p w14:paraId="286CEB49" w14:textId="46FD41F5" w:rsidR="007C2762" w:rsidRPr="00385CE7" w:rsidRDefault="007C2762" w:rsidP="007C2762">
      <w:pPr>
        <w:pStyle w:val="ListParagraph"/>
        <w:numPr>
          <w:ilvl w:val="0"/>
          <w:numId w:val="7"/>
        </w:numPr>
        <w:spacing w:line="240" w:lineRule="auto"/>
        <w:contextualSpacing/>
        <w:rPr>
          <w:rFonts w:cs="Arial"/>
        </w:rPr>
      </w:pPr>
      <w:r w:rsidRPr="00385CE7">
        <w:rPr>
          <w:rFonts w:cs="Arial"/>
        </w:rPr>
        <w:t>Jeg var usikker på, om det var kollegaens egen skyld</w:t>
      </w:r>
    </w:p>
    <w:p w14:paraId="7CD8260D" w14:textId="7A3CC7F4" w:rsidR="001B0609" w:rsidRPr="00385CE7" w:rsidRDefault="001B0609" w:rsidP="007C2762">
      <w:pPr>
        <w:pStyle w:val="ListParagraph"/>
        <w:numPr>
          <w:ilvl w:val="0"/>
          <w:numId w:val="7"/>
        </w:numPr>
        <w:spacing w:line="240" w:lineRule="auto"/>
        <w:contextualSpacing/>
        <w:rPr>
          <w:rFonts w:cs="Arial"/>
        </w:rPr>
      </w:pPr>
      <w:r w:rsidRPr="00385CE7">
        <w:rPr>
          <w:rFonts w:cs="Arial"/>
        </w:rPr>
        <w:t>Jeg var bange for, at det ville gå ud over mit omdømme</w:t>
      </w:r>
    </w:p>
    <w:p w14:paraId="08CFD76D" w14:textId="01B1B051" w:rsidR="001B0609" w:rsidRPr="00385CE7" w:rsidRDefault="001B0609" w:rsidP="007C2762">
      <w:pPr>
        <w:pStyle w:val="ListParagraph"/>
        <w:numPr>
          <w:ilvl w:val="0"/>
          <w:numId w:val="7"/>
        </w:numPr>
        <w:spacing w:line="240" w:lineRule="auto"/>
        <w:contextualSpacing/>
        <w:rPr>
          <w:rFonts w:cs="Arial"/>
        </w:rPr>
      </w:pPr>
      <w:r w:rsidRPr="00385CE7">
        <w:rPr>
          <w:rFonts w:cs="Arial"/>
        </w:rPr>
        <w:t>Jeg var bange for, at det ville få konsekvenser for min karriere</w:t>
      </w:r>
    </w:p>
    <w:p w14:paraId="758B2AA1" w14:textId="77777777" w:rsidR="007C2762" w:rsidRPr="00385CE7" w:rsidRDefault="007C2762" w:rsidP="007C2762">
      <w:pPr>
        <w:pStyle w:val="ListParagraph"/>
        <w:numPr>
          <w:ilvl w:val="0"/>
          <w:numId w:val="7"/>
        </w:numPr>
        <w:spacing w:line="240" w:lineRule="auto"/>
        <w:contextualSpacing/>
        <w:rPr>
          <w:rFonts w:cs="Arial"/>
        </w:rPr>
      </w:pPr>
      <w:r w:rsidRPr="00385CE7">
        <w:rPr>
          <w:rFonts w:cs="Arial"/>
        </w:rPr>
        <w:t>Jeg troede, at det var lovligt at opføre sig sådan</w:t>
      </w:r>
    </w:p>
    <w:p w14:paraId="76EF5DE4" w14:textId="77777777" w:rsidR="007C2762" w:rsidRPr="00385CE7" w:rsidRDefault="007C2762" w:rsidP="007C2762">
      <w:pPr>
        <w:pStyle w:val="ListParagraph"/>
        <w:numPr>
          <w:ilvl w:val="0"/>
          <w:numId w:val="7"/>
        </w:numPr>
        <w:spacing w:line="240" w:lineRule="auto"/>
        <w:contextualSpacing/>
        <w:rPr>
          <w:rFonts w:cs="Arial"/>
        </w:rPr>
      </w:pPr>
      <w:r w:rsidRPr="00385CE7">
        <w:rPr>
          <w:rFonts w:cs="Arial"/>
        </w:rPr>
        <w:t xml:space="preserve">Anden årsag, noter </w:t>
      </w:r>
      <w:r w:rsidRPr="00385CE7">
        <w:t>venligst _________________</w:t>
      </w:r>
    </w:p>
    <w:p w14:paraId="57F1FA53" w14:textId="77777777" w:rsidR="007C2762" w:rsidRPr="00385CE7" w:rsidRDefault="007C2762" w:rsidP="007C2762">
      <w:pPr>
        <w:pStyle w:val="ListParagraph"/>
        <w:numPr>
          <w:ilvl w:val="0"/>
          <w:numId w:val="7"/>
        </w:numPr>
        <w:spacing w:line="240" w:lineRule="auto"/>
        <w:contextualSpacing/>
        <w:rPr>
          <w:rFonts w:cs="Arial"/>
        </w:rPr>
      </w:pPr>
      <w:r w:rsidRPr="00385CE7">
        <w:rPr>
          <w:rFonts w:cs="Arial"/>
        </w:rPr>
        <w:t>Ønsker ikke at oplyse</w:t>
      </w:r>
    </w:p>
    <w:p w14:paraId="791D1DC9" w14:textId="77777777" w:rsidR="007C2762" w:rsidRPr="00385CE7" w:rsidRDefault="007C2762" w:rsidP="007C2762">
      <w:pPr>
        <w:pStyle w:val="ListParagraph"/>
        <w:numPr>
          <w:ilvl w:val="0"/>
          <w:numId w:val="7"/>
        </w:numPr>
        <w:spacing w:line="240" w:lineRule="auto"/>
        <w:contextualSpacing/>
        <w:rPr>
          <w:rFonts w:cs="Arial"/>
        </w:rPr>
      </w:pPr>
      <w:r w:rsidRPr="00385CE7">
        <w:rPr>
          <w:rFonts w:cs="Arial"/>
        </w:rPr>
        <w:t>Ved ikke</w:t>
      </w:r>
    </w:p>
    <w:p w14:paraId="6D0CADD7" w14:textId="77777777" w:rsidR="007C2762" w:rsidRPr="00385CE7" w:rsidRDefault="007C2762" w:rsidP="007C2762">
      <w:pPr>
        <w:pStyle w:val="Heading3"/>
        <w:rPr>
          <w:b w:val="0"/>
        </w:rPr>
      </w:pPr>
      <w:bookmarkStart w:id="13" w:name="_Toc7004953"/>
      <w:bookmarkStart w:id="14" w:name="_Toc7432932"/>
      <w:bookmarkStart w:id="15" w:name="_Toc24057634"/>
      <w:r w:rsidRPr="00385CE7">
        <w:t>VIDEN OM EMNET</w:t>
      </w:r>
      <w:bookmarkEnd w:id="13"/>
      <w:bookmarkEnd w:id="14"/>
      <w:bookmarkEnd w:id="15"/>
    </w:p>
    <w:p w14:paraId="1A75FAD5" w14:textId="77777777" w:rsidR="007C2762" w:rsidRPr="00385CE7" w:rsidRDefault="007C2762" w:rsidP="007C2762">
      <w:pPr>
        <w:spacing w:line="240" w:lineRule="auto"/>
        <w:rPr>
          <w:rFonts w:eastAsia="SimSun"/>
          <w:szCs w:val="20"/>
        </w:rPr>
      </w:pPr>
      <w:r w:rsidRPr="00385CE7">
        <w:rPr>
          <w:rFonts w:eastAsia="SimSun"/>
          <w:szCs w:val="20"/>
        </w:rPr>
        <w:t>De næste spørgsmål handler om viden og oplysninger om emnet.</w:t>
      </w:r>
    </w:p>
    <w:p w14:paraId="3B247C3F" w14:textId="77777777" w:rsidR="007C2762" w:rsidRPr="00385CE7" w:rsidRDefault="007C2762" w:rsidP="007C2762">
      <w:pPr>
        <w:spacing w:line="240" w:lineRule="auto"/>
        <w:rPr>
          <w:rFonts w:eastAsia="SimSun"/>
          <w:szCs w:val="20"/>
        </w:rPr>
      </w:pPr>
    </w:p>
    <w:p w14:paraId="01BF3F94" w14:textId="77777777" w:rsidR="007C2762" w:rsidRPr="00385CE7" w:rsidRDefault="007C2762" w:rsidP="007C2762">
      <w:pPr>
        <w:pStyle w:val="ListNumber"/>
        <w:tabs>
          <w:tab w:val="num" w:pos="360"/>
        </w:tabs>
        <w:spacing w:line="276" w:lineRule="auto"/>
        <w:ind w:left="357" w:hanging="357"/>
        <w:rPr>
          <w:b/>
        </w:rPr>
      </w:pPr>
      <w:r w:rsidRPr="00385CE7">
        <w:rPr>
          <w:b/>
        </w:rPr>
        <w:lastRenderedPageBreak/>
        <w:t xml:space="preserve">Er seksuel chikane noget, du taler om? </w:t>
      </w:r>
      <w:r w:rsidRPr="00385CE7">
        <w:rPr>
          <w:b/>
        </w:rPr>
        <w:br/>
      </w:r>
      <w:r w:rsidRPr="00385CE7">
        <w:t xml:space="preserve">(Sæt gerne flere krydser) </w:t>
      </w:r>
      <w:r w:rsidRPr="00385CE7">
        <w:rPr>
          <w:color w:val="808080" w:themeColor="background1" w:themeShade="80"/>
        </w:rPr>
        <w:t>[På nær hvis ’Nej’]</w:t>
      </w:r>
    </w:p>
    <w:p w14:paraId="20F6B735" w14:textId="77777777" w:rsidR="007C2762" w:rsidRPr="00385CE7" w:rsidRDefault="007C2762" w:rsidP="007C2762">
      <w:pPr>
        <w:pStyle w:val="ListParagraph"/>
        <w:numPr>
          <w:ilvl w:val="0"/>
          <w:numId w:val="12"/>
        </w:numPr>
        <w:spacing w:line="240" w:lineRule="auto"/>
        <w:contextualSpacing/>
      </w:pPr>
      <w:r w:rsidRPr="00385CE7">
        <w:t>Ja, med mine kolleger</w:t>
      </w:r>
    </w:p>
    <w:p w14:paraId="33DF26B4" w14:textId="77777777" w:rsidR="007C2762" w:rsidRPr="00385CE7" w:rsidRDefault="007C2762" w:rsidP="007C2762">
      <w:pPr>
        <w:pStyle w:val="ListParagraph"/>
        <w:numPr>
          <w:ilvl w:val="0"/>
          <w:numId w:val="12"/>
        </w:numPr>
        <w:spacing w:line="240" w:lineRule="auto"/>
        <w:contextualSpacing/>
      </w:pPr>
      <w:r w:rsidRPr="00385CE7">
        <w:t>Ja, på arbejdsplads(er) og med ledelse(r)</w:t>
      </w:r>
    </w:p>
    <w:p w14:paraId="12DC8596" w14:textId="77777777" w:rsidR="007C2762" w:rsidRPr="00385CE7" w:rsidRDefault="007C2762" w:rsidP="007C2762">
      <w:pPr>
        <w:pStyle w:val="ListParagraph"/>
        <w:numPr>
          <w:ilvl w:val="0"/>
          <w:numId w:val="12"/>
        </w:numPr>
        <w:spacing w:line="240" w:lineRule="auto"/>
        <w:contextualSpacing/>
      </w:pPr>
      <w:r w:rsidRPr="00385CE7">
        <w:t>Ja, med mine venner eller min familie</w:t>
      </w:r>
    </w:p>
    <w:p w14:paraId="30FD75D4" w14:textId="77777777" w:rsidR="007C2762" w:rsidRPr="00385CE7" w:rsidRDefault="007C2762" w:rsidP="007C2762">
      <w:pPr>
        <w:pStyle w:val="ListParagraph"/>
        <w:numPr>
          <w:ilvl w:val="0"/>
          <w:numId w:val="12"/>
        </w:numPr>
        <w:spacing w:line="240" w:lineRule="auto"/>
        <w:contextualSpacing/>
      </w:pPr>
      <w:r w:rsidRPr="00385CE7">
        <w:rPr>
          <w:rFonts w:eastAsia="SimSun"/>
          <w:szCs w:val="20"/>
        </w:rPr>
        <w:t xml:space="preserve">(For elever/praktikanter:) </w:t>
      </w:r>
      <w:r w:rsidRPr="00385CE7">
        <w:t>Ja, med mine studiekammerater</w:t>
      </w:r>
    </w:p>
    <w:p w14:paraId="069E118C" w14:textId="77777777" w:rsidR="007C2762" w:rsidRPr="00385CE7" w:rsidRDefault="007C2762" w:rsidP="007C2762">
      <w:pPr>
        <w:pStyle w:val="ListParagraph"/>
        <w:numPr>
          <w:ilvl w:val="0"/>
          <w:numId w:val="12"/>
        </w:numPr>
        <w:spacing w:line="240" w:lineRule="auto"/>
        <w:contextualSpacing/>
      </w:pPr>
      <w:r w:rsidRPr="00385CE7">
        <w:t>Ja, med andre, noter venligst _________________</w:t>
      </w:r>
    </w:p>
    <w:p w14:paraId="7913DEEE" w14:textId="77777777" w:rsidR="007C2762" w:rsidRPr="00385CE7" w:rsidRDefault="007C2762" w:rsidP="007C2762">
      <w:pPr>
        <w:pStyle w:val="ListParagraph"/>
        <w:numPr>
          <w:ilvl w:val="0"/>
          <w:numId w:val="12"/>
        </w:numPr>
        <w:spacing w:line="240" w:lineRule="auto"/>
        <w:contextualSpacing/>
      </w:pPr>
      <w:r w:rsidRPr="00385CE7">
        <w:t>Nej</w:t>
      </w:r>
    </w:p>
    <w:p w14:paraId="0A5C3DB6" w14:textId="77777777" w:rsidR="007C2762" w:rsidRPr="00385CE7" w:rsidRDefault="007C2762" w:rsidP="007C2762">
      <w:pPr>
        <w:pStyle w:val="ListParagraph"/>
        <w:numPr>
          <w:ilvl w:val="0"/>
          <w:numId w:val="12"/>
        </w:numPr>
        <w:spacing w:line="240" w:lineRule="auto"/>
        <w:contextualSpacing/>
      </w:pPr>
      <w:r w:rsidRPr="00385CE7">
        <w:t>Ved ikke</w:t>
      </w:r>
    </w:p>
    <w:p w14:paraId="0FB81C4D" w14:textId="77777777" w:rsidR="007C2762" w:rsidRPr="00385CE7" w:rsidRDefault="007C2762" w:rsidP="007C2762">
      <w:pPr>
        <w:pStyle w:val="ListNumber"/>
        <w:tabs>
          <w:tab w:val="num" w:pos="360"/>
        </w:tabs>
        <w:spacing w:line="276" w:lineRule="auto"/>
        <w:ind w:left="357" w:hanging="357"/>
        <w:rPr>
          <w:b/>
          <w:color w:val="808080" w:themeColor="background1" w:themeShade="80"/>
        </w:rPr>
      </w:pPr>
      <w:r w:rsidRPr="00385CE7">
        <w:rPr>
          <w:b/>
        </w:rPr>
        <w:t xml:space="preserve">Har nogen fortalt dig, at det er forbudt at udsætte ansatte/elever/praktikanter for seksuel chikane? </w:t>
      </w:r>
      <w:r w:rsidRPr="00385CE7">
        <w:rPr>
          <w:b/>
        </w:rPr>
        <w:br/>
      </w:r>
      <w:r w:rsidRPr="00385CE7">
        <w:t xml:space="preserve">(Sæt gerne flere krydser) </w:t>
      </w:r>
      <w:r w:rsidRPr="00385CE7">
        <w:rPr>
          <w:color w:val="808080" w:themeColor="background1" w:themeShade="80"/>
        </w:rPr>
        <w:t>[På nær hvis ’Nej’]</w:t>
      </w:r>
    </w:p>
    <w:p w14:paraId="25227DC2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Ja, kolleger på din arbejdsplads</w:t>
      </w:r>
    </w:p>
    <w:p w14:paraId="373F2F67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Ja, ledere på din arbejdsplads</w:t>
      </w:r>
    </w:p>
    <w:p w14:paraId="0E0A578A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 xml:space="preserve">Ja, tillidsrepræsentant/Arbejdsmiljørepræsentant på din arbejdsplads </w:t>
      </w:r>
    </w:p>
    <w:p w14:paraId="3DCD09CC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Ja ansatte i din fagforening</w:t>
      </w:r>
    </w:p>
    <w:p w14:paraId="7DFDA794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Ja praktikantvejleder/</w:t>
      </w:r>
    </w:p>
    <w:p w14:paraId="0712DC1E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Skole og uddannelse</w:t>
      </w:r>
    </w:p>
    <w:p w14:paraId="79932E68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Ja, andre, noter venligst _________________</w:t>
      </w:r>
    </w:p>
    <w:p w14:paraId="1E683EE0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Nej</w:t>
      </w:r>
    </w:p>
    <w:p w14:paraId="2040CADA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Ved ikke</w:t>
      </w:r>
    </w:p>
    <w:p w14:paraId="70B2DEDD" w14:textId="77777777" w:rsidR="007C2762" w:rsidRPr="00385CE7" w:rsidRDefault="007C2762" w:rsidP="007C2762">
      <w:pPr>
        <w:spacing w:line="240" w:lineRule="auto"/>
        <w:rPr>
          <w:color w:val="0070C0"/>
        </w:rPr>
      </w:pPr>
    </w:p>
    <w:p w14:paraId="191CC40A" w14:textId="77777777" w:rsidR="007C2762" w:rsidRPr="00385CE7" w:rsidRDefault="007C2762" w:rsidP="007C2762">
      <w:pPr>
        <w:pStyle w:val="ListNumber"/>
        <w:tabs>
          <w:tab w:val="num" w:pos="360"/>
        </w:tabs>
        <w:spacing w:line="276" w:lineRule="auto"/>
        <w:ind w:left="357" w:hanging="357"/>
        <w:rPr>
          <w:b/>
        </w:rPr>
      </w:pPr>
      <w:r w:rsidRPr="00385CE7">
        <w:rPr>
          <w:b/>
        </w:rPr>
        <w:t>Ved du, hvor du skal henvende dig, hvis du ønsker hjælp og støtte efter at have været udsat for uønskede seksuelle tilnærmelser?</w:t>
      </w:r>
    </w:p>
    <w:p w14:paraId="7F9981EE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Ja</w:t>
      </w:r>
    </w:p>
    <w:p w14:paraId="3F1A808C" w14:textId="77777777" w:rsidR="007C2762" w:rsidRPr="00385CE7" w:rsidRDefault="007C2762" w:rsidP="007C2762">
      <w:pPr>
        <w:pStyle w:val="ListParagraph"/>
        <w:numPr>
          <w:ilvl w:val="0"/>
          <w:numId w:val="6"/>
        </w:numPr>
        <w:spacing w:line="240" w:lineRule="auto"/>
        <w:contextualSpacing/>
      </w:pPr>
      <w:r w:rsidRPr="00385CE7">
        <w:t>Nej</w:t>
      </w:r>
    </w:p>
    <w:p w14:paraId="158647BE" w14:textId="77777777" w:rsidR="007C2762" w:rsidRPr="00385CE7" w:rsidRDefault="007C2762" w:rsidP="007C2762">
      <w:pPr>
        <w:pStyle w:val="Heading3"/>
        <w:rPr>
          <w:b w:val="0"/>
        </w:rPr>
      </w:pPr>
      <w:bookmarkStart w:id="16" w:name="_Toc7004954"/>
      <w:bookmarkStart w:id="17" w:name="_Toc7432933"/>
      <w:bookmarkStart w:id="18" w:name="_Toc24057635"/>
      <w:r w:rsidRPr="00385CE7">
        <w:t>INDSATSER FOR AT UNDGÅ UØNSKEDE SEKSUELLE TILNÆRMELSER</w:t>
      </w:r>
      <w:bookmarkEnd w:id="16"/>
      <w:bookmarkEnd w:id="17"/>
      <w:bookmarkEnd w:id="18"/>
    </w:p>
    <w:p w14:paraId="5B7AEECE" w14:textId="77777777" w:rsidR="007C2762" w:rsidRPr="00385CE7" w:rsidRDefault="007C2762" w:rsidP="007C2762">
      <w:pPr>
        <w:spacing w:line="240" w:lineRule="auto"/>
        <w:rPr>
          <w:rFonts w:eastAsia="SimSun"/>
          <w:szCs w:val="20"/>
        </w:rPr>
      </w:pPr>
      <w:r w:rsidRPr="00385CE7">
        <w:rPr>
          <w:rFonts w:eastAsia="SimSun"/>
          <w:szCs w:val="20"/>
        </w:rPr>
        <w:t>De næste spørgsmål handler om indsatser på arbejdspladsen, der forebygger, at der opstår uønskede seksuelle tilnærmelser.</w:t>
      </w:r>
    </w:p>
    <w:p w14:paraId="16284A2D" w14:textId="77777777" w:rsidR="007C2762" w:rsidRPr="00385CE7" w:rsidRDefault="007C2762" w:rsidP="007C2762">
      <w:pPr>
        <w:spacing w:line="240" w:lineRule="auto"/>
        <w:rPr>
          <w:rFonts w:eastAsia="SimSun"/>
          <w:szCs w:val="20"/>
        </w:rPr>
      </w:pPr>
    </w:p>
    <w:p w14:paraId="22B2650F" w14:textId="77777777" w:rsidR="007C2762" w:rsidRPr="00385CE7" w:rsidRDefault="007C2762" w:rsidP="007C2762">
      <w:pPr>
        <w:pStyle w:val="ListNumber"/>
        <w:tabs>
          <w:tab w:val="num" w:pos="360"/>
        </w:tabs>
        <w:spacing w:line="276" w:lineRule="auto"/>
        <w:ind w:left="357" w:hanging="357"/>
        <w:rPr>
          <w:b/>
        </w:rPr>
      </w:pPr>
      <w:r w:rsidRPr="00385CE7">
        <w:rPr>
          <w:b/>
        </w:rPr>
        <w:t>I hvilken grad gør din arbejdsplads noget for at undgå, at der finder uønskede seksuelle tilnærmelser til medarbejdere sted?</w:t>
      </w:r>
    </w:p>
    <w:p w14:paraId="30DBB995" w14:textId="77777777" w:rsidR="007C2762" w:rsidRPr="00385CE7" w:rsidRDefault="007C2762" w:rsidP="007C2762">
      <w:pPr>
        <w:pStyle w:val="ListParagraph"/>
        <w:numPr>
          <w:ilvl w:val="0"/>
          <w:numId w:val="9"/>
        </w:numPr>
        <w:spacing w:line="240" w:lineRule="auto"/>
        <w:contextualSpacing/>
      </w:pPr>
      <w:r w:rsidRPr="00385CE7">
        <w:rPr>
          <w:rFonts w:cs="Arial"/>
        </w:rPr>
        <w:t>I meget høj grad</w:t>
      </w:r>
    </w:p>
    <w:p w14:paraId="786B4764" w14:textId="77777777" w:rsidR="007C2762" w:rsidRPr="00385CE7" w:rsidRDefault="007C2762" w:rsidP="007C2762">
      <w:pPr>
        <w:pStyle w:val="ListParagraph"/>
        <w:numPr>
          <w:ilvl w:val="0"/>
          <w:numId w:val="9"/>
        </w:numPr>
        <w:spacing w:line="240" w:lineRule="auto"/>
        <w:contextualSpacing/>
      </w:pPr>
      <w:r w:rsidRPr="00385CE7">
        <w:rPr>
          <w:rFonts w:cs="Arial"/>
        </w:rPr>
        <w:t>I høj grad</w:t>
      </w:r>
    </w:p>
    <w:p w14:paraId="469EC55C" w14:textId="77777777" w:rsidR="007C2762" w:rsidRPr="00385CE7" w:rsidRDefault="007C2762" w:rsidP="007C2762">
      <w:pPr>
        <w:pStyle w:val="ListParagraph"/>
        <w:numPr>
          <w:ilvl w:val="0"/>
          <w:numId w:val="9"/>
        </w:numPr>
        <w:spacing w:line="240" w:lineRule="auto"/>
        <w:contextualSpacing/>
      </w:pPr>
      <w:r w:rsidRPr="00385CE7">
        <w:rPr>
          <w:rFonts w:cs="Arial"/>
        </w:rPr>
        <w:t>I nogen grad</w:t>
      </w:r>
    </w:p>
    <w:p w14:paraId="540621FA" w14:textId="77777777" w:rsidR="007C2762" w:rsidRPr="00385CE7" w:rsidRDefault="007C2762" w:rsidP="007C2762">
      <w:pPr>
        <w:pStyle w:val="ListParagraph"/>
        <w:numPr>
          <w:ilvl w:val="0"/>
          <w:numId w:val="9"/>
        </w:numPr>
        <w:spacing w:line="240" w:lineRule="auto"/>
        <w:contextualSpacing/>
      </w:pPr>
      <w:r w:rsidRPr="00385CE7">
        <w:rPr>
          <w:rFonts w:cs="Arial"/>
        </w:rPr>
        <w:t>I mindre grad</w:t>
      </w:r>
    </w:p>
    <w:p w14:paraId="0A525F92" w14:textId="77777777" w:rsidR="007C2762" w:rsidRPr="00385CE7" w:rsidRDefault="007C2762" w:rsidP="007C2762">
      <w:pPr>
        <w:pStyle w:val="ListParagraph"/>
        <w:numPr>
          <w:ilvl w:val="0"/>
          <w:numId w:val="9"/>
        </w:numPr>
        <w:spacing w:line="240" w:lineRule="auto"/>
        <w:contextualSpacing/>
      </w:pPr>
      <w:r w:rsidRPr="00385CE7">
        <w:rPr>
          <w:rFonts w:cs="Arial"/>
        </w:rPr>
        <w:t>Slet ikke</w:t>
      </w:r>
    </w:p>
    <w:p w14:paraId="15291F29" w14:textId="77777777" w:rsidR="007C2762" w:rsidRPr="00385CE7" w:rsidRDefault="007C2762" w:rsidP="007C2762">
      <w:pPr>
        <w:pStyle w:val="ListParagraph"/>
        <w:numPr>
          <w:ilvl w:val="0"/>
          <w:numId w:val="9"/>
        </w:numPr>
        <w:spacing w:line="240" w:lineRule="auto"/>
        <w:contextualSpacing/>
      </w:pPr>
      <w:r w:rsidRPr="00385CE7">
        <w:rPr>
          <w:rFonts w:cs="Arial"/>
        </w:rPr>
        <w:t>Ved ikke</w:t>
      </w:r>
    </w:p>
    <w:p w14:paraId="659D276F" w14:textId="77777777" w:rsidR="007C2762" w:rsidRPr="00385CE7" w:rsidRDefault="007C2762" w:rsidP="007C2762">
      <w:pPr>
        <w:spacing w:line="240" w:lineRule="auto"/>
      </w:pPr>
    </w:p>
    <w:p w14:paraId="58FEA85C" w14:textId="77777777" w:rsidR="007C2762" w:rsidRPr="00385CE7" w:rsidRDefault="007C2762" w:rsidP="007C2762">
      <w:pPr>
        <w:pStyle w:val="ListNumber"/>
        <w:tabs>
          <w:tab w:val="num" w:pos="360"/>
        </w:tabs>
        <w:spacing w:line="276" w:lineRule="auto"/>
        <w:ind w:left="357" w:hanging="357"/>
        <w:rPr>
          <w:b/>
        </w:rPr>
      </w:pPr>
      <w:r w:rsidRPr="00385CE7">
        <w:rPr>
          <w:b/>
        </w:rPr>
        <w:lastRenderedPageBreak/>
        <w:t>Har du selv opført dig på en måde, hvor du efterfølgende har tænkt, at det kunne blive opfattet som uønsket seksuel tilnærmelse hos modparten?</w:t>
      </w:r>
    </w:p>
    <w:p w14:paraId="3C8DC5DC" w14:textId="77777777" w:rsidR="007C2762" w:rsidRPr="00385CE7" w:rsidRDefault="007C2762" w:rsidP="007C2762">
      <w:pPr>
        <w:pStyle w:val="ListParagraph"/>
        <w:numPr>
          <w:ilvl w:val="0"/>
          <w:numId w:val="10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Ja, og det blev påtalt af modparten</w:t>
      </w:r>
    </w:p>
    <w:p w14:paraId="25EC6D1A" w14:textId="77777777" w:rsidR="007C2762" w:rsidRPr="00385CE7" w:rsidRDefault="007C2762" w:rsidP="007C2762">
      <w:pPr>
        <w:pStyle w:val="ListParagraph"/>
        <w:numPr>
          <w:ilvl w:val="0"/>
          <w:numId w:val="10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Ja, jeg kan godt komme i tanke om en episode, der kan opfattes sådan</w:t>
      </w:r>
    </w:p>
    <w:p w14:paraId="7A2252A9" w14:textId="77777777" w:rsidR="007C2762" w:rsidRPr="00385CE7" w:rsidRDefault="007C2762" w:rsidP="007C2762">
      <w:pPr>
        <w:pStyle w:val="ListParagraph"/>
        <w:numPr>
          <w:ilvl w:val="0"/>
          <w:numId w:val="10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Nej</w:t>
      </w:r>
    </w:p>
    <w:p w14:paraId="11CA23E5" w14:textId="77777777" w:rsidR="007C2762" w:rsidRPr="00385CE7" w:rsidRDefault="007C2762" w:rsidP="007C2762">
      <w:pPr>
        <w:pStyle w:val="ListParagraph"/>
        <w:numPr>
          <w:ilvl w:val="0"/>
          <w:numId w:val="10"/>
        </w:numPr>
        <w:spacing w:line="240" w:lineRule="auto"/>
        <w:contextualSpacing/>
        <w:rPr>
          <w:rFonts w:eastAsia="SimSun"/>
          <w:szCs w:val="20"/>
        </w:rPr>
      </w:pPr>
      <w:r w:rsidRPr="00385CE7">
        <w:rPr>
          <w:rFonts w:eastAsia="SimSun"/>
          <w:szCs w:val="20"/>
        </w:rPr>
        <w:t>Ved ikke</w:t>
      </w:r>
    </w:p>
    <w:p w14:paraId="12CFBD78" w14:textId="77777777" w:rsidR="007C2762" w:rsidRPr="00385CE7" w:rsidRDefault="007C2762" w:rsidP="007C2762"/>
    <w:p w14:paraId="46A45DB0" w14:textId="77777777" w:rsidR="007C2762" w:rsidRPr="00385CE7" w:rsidRDefault="007C2762" w:rsidP="007C2762">
      <w:pPr>
        <w:pStyle w:val="ListNumber"/>
      </w:pPr>
      <w:r w:rsidRPr="00385CE7">
        <w:rPr>
          <w:b/>
          <w:bCs/>
        </w:rPr>
        <w:t>Har du selv nogle idéer eller ønsker til, hvordan din arbejdsgiver bør forebygge og/eller håndtere sexchikane af medarbejdere?</w:t>
      </w:r>
    </w:p>
    <w:p w14:paraId="2AAB1283" w14:textId="77777777" w:rsidR="007C2762" w:rsidRPr="00385CE7" w:rsidRDefault="007C2762" w:rsidP="007C2762">
      <w:pPr>
        <w:ind w:firstLine="397"/>
      </w:pPr>
      <w:r w:rsidRPr="00385CE7">
        <w:t>Notér venligst _________________</w:t>
      </w:r>
    </w:p>
    <w:p w14:paraId="7FF202CE" w14:textId="77777777" w:rsidR="007C2762" w:rsidRPr="00385CE7" w:rsidRDefault="007C2762" w:rsidP="007C2762">
      <w:pPr>
        <w:ind w:firstLine="397"/>
      </w:pPr>
    </w:p>
    <w:p w14:paraId="0262832A" w14:textId="77777777" w:rsidR="007C2762" w:rsidRPr="00385CE7" w:rsidRDefault="007C2762" w:rsidP="007C2762">
      <w:pPr>
        <w:pStyle w:val="ListNumber"/>
      </w:pPr>
      <w:r w:rsidRPr="00385CE7">
        <w:t>Har du yderligere kommentarer om uønskede seksuelle tilnærmelser på din arbejdsplads? Så kan du skrive dem her:</w:t>
      </w:r>
    </w:p>
    <w:p w14:paraId="184E8C25" w14:textId="77777777" w:rsidR="007C2762" w:rsidRPr="007C2762" w:rsidRDefault="007C2762" w:rsidP="007C2762">
      <w:pPr>
        <w:pStyle w:val="ListNumber"/>
        <w:numPr>
          <w:ilvl w:val="0"/>
          <w:numId w:val="0"/>
        </w:numPr>
        <w:ind w:left="397"/>
      </w:pPr>
      <w:r w:rsidRPr="00385CE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230E7C" wp14:editId="4BEF669D">
                <wp:simplePos x="0" y="0"/>
                <wp:positionH relativeFrom="column">
                  <wp:posOffset>276860</wp:posOffset>
                </wp:positionH>
                <wp:positionV relativeFrom="paragraph">
                  <wp:posOffset>180340</wp:posOffset>
                </wp:positionV>
                <wp:extent cx="3671570" cy="1404620"/>
                <wp:effectExtent l="0" t="0" r="241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CC0AD" w14:textId="77777777" w:rsidR="007C2762" w:rsidRDefault="007C2762" w:rsidP="007C2762"/>
                          <w:p w14:paraId="56B87022" w14:textId="77777777" w:rsidR="007C2762" w:rsidRDefault="007C2762" w:rsidP="007C2762"/>
                          <w:p w14:paraId="7CB2A688" w14:textId="77777777" w:rsidR="007C2762" w:rsidRPr="00CF46C2" w:rsidRDefault="007C2762" w:rsidP="007C276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230E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8pt;margin-top:14.2pt;width:289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">
                <v:textbox style="mso-fit-shape-to-text:t">
                  <w:txbxContent>
                    <w:p w14:paraId="153CC0AD" w14:textId="77777777" w:rsidR="007C2762" w:rsidRDefault="007C2762" w:rsidP="007C2762"/>
                    <w:p w14:paraId="56B87022" w14:textId="77777777" w:rsidR="007C2762" w:rsidRDefault="007C2762" w:rsidP="007C2762"/>
                    <w:p w14:paraId="7CB2A688" w14:textId="77777777" w:rsidR="007C2762" w:rsidRPr="00CF46C2" w:rsidRDefault="007C2762" w:rsidP="007C276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632F87" w14:textId="77777777" w:rsidR="007823B9" w:rsidRPr="007C2762" w:rsidRDefault="00385CE7"/>
    <w:sectPr w:rsidR="007823B9" w:rsidRPr="007C2762" w:rsidSect="003A150D">
      <w:headerReference w:type="even" r:id="rId7"/>
      <w:headerReference w:type="default" r:id="rId8"/>
      <w:footerReference w:type="even" r:id="rId9"/>
      <w:headerReference w:type="first" r:id="rId10"/>
      <w:pgSz w:w="11906" w:h="16838" w:code="9"/>
      <w:pgMar w:top="2586" w:right="3629" w:bottom="1134" w:left="1247" w:header="68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8EF30" w14:textId="77777777" w:rsidR="007C2762" w:rsidRDefault="007C2762" w:rsidP="007C2762">
      <w:pPr>
        <w:spacing w:line="240" w:lineRule="auto"/>
      </w:pPr>
      <w:r>
        <w:separator/>
      </w:r>
    </w:p>
  </w:endnote>
  <w:endnote w:type="continuationSeparator" w:id="0">
    <w:p w14:paraId="4FCE9E0D" w14:textId="77777777" w:rsidR="007C2762" w:rsidRDefault="007C2762" w:rsidP="007C2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20BE8" w14:textId="77777777" w:rsidR="00612256" w:rsidRDefault="00385CE7" w:rsidP="003A150D">
    <w:pPr>
      <w:pStyle w:val="Footer"/>
    </w:pPr>
  </w:p>
  <w:p w14:paraId="161FC6B5" w14:textId="77777777" w:rsidR="00612256" w:rsidRPr="003A150D" w:rsidRDefault="00385CE7" w:rsidP="003A1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4D697" w14:textId="77777777" w:rsidR="007C2762" w:rsidRDefault="007C2762" w:rsidP="007C2762">
      <w:pPr>
        <w:spacing w:line="240" w:lineRule="auto"/>
      </w:pPr>
      <w:r>
        <w:separator/>
      </w:r>
    </w:p>
  </w:footnote>
  <w:footnote w:type="continuationSeparator" w:id="0">
    <w:p w14:paraId="2593D12A" w14:textId="77777777" w:rsidR="007C2762" w:rsidRDefault="007C2762" w:rsidP="007C2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3C6EF" w14:textId="77777777" w:rsidR="00612256" w:rsidRDefault="00385CE7" w:rsidP="003A150D">
    <w:pPr>
      <w:pStyle w:val="Header"/>
    </w:pPr>
  </w:p>
  <w:p w14:paraId="4CA38448" w14:textId="77777777" w:rsidR="00612256" w:rsidRPr="003A150D" w:rsidRDefault="00385CE7" w:rsidP="003A1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26A17" w14:textId="77777777" w:rsidR="00612256" w:rsidRDefault="00385CE7" w:rsidP="003A150D">
    <w:pPr>
      <w:pStyle w:val="Header"/>
    </w:pPr>
  </w:p>
  <w:p w14:paraId="6FACCFC4" w14:textId="77777777" w:rsidR="00612256" w:rsidRPr="003A150D" w:rsidRDefault="00385CE7" w:rsidP="003A1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1E45" w14:textId="77777777" w:rsidR="00612256" w:rsidRDefault="00385CE7" w:rsidP="003A150D">
    <w:pPr>
      <w:pStyle w:val="MemoDate"/>
      <w:rPr>
        <w:noProof/>
      </w:rPr>
    </w:pPr>
  </w:p>
  <w:p w14:paraId="6F173985" w14:textId="77777777" w:rsidR="00612256" w:rsidRDefault="00385CE7" w:rsidP="003A150D">
    <w:pPr>
      <w:pStyle w:val="MemoDate"/>
    </w:pPr>
  </w:p>
  <w:p w14:paraId="69069847" w14:textId="77777777" w:rsidR="00612256" w:rsidRPr="003A150D" w:rsidRDefault="00385CE7" w:rsidP="003A1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922"/>
    <w:multiLevelType w:val="hybridMultilevel"/>
    <w:tmpl w:val="2968E0F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93B"/>
    <w:multiLevelType w:val="hybridMultilevel"/>
    <w:tmpl w:val="9026A1FC"/>
    <w:lvl w:ilvl="0" w:tplc="3EBC42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0F59"/>
    <w:multiLevelType w:val="hybridMultilevel"/>
    <w:tmpl w:val="F7003FF0"/>
    <w:lvl w:ilvl="0" w:tplc="3EBC42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320A"/>
    <w:multiLevelType w:val="hybridMultilevel"/>
    <w:tmpl w:val="14E26C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3A3A"/>
    <w:multiLevelType w:val="multilevel"/>
    <w:tmpl w:val="E2E294A6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011C02"/>
    <w:multiLevelType w:val="hybridMultilevel"/>
    <w:tmpl w:val="7AF46138"/>
    <w:lvl w:ilvl="0" w:tplc="1A720E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81ABD"/>
    <w:multiLevelType w:val="multilevel"/>
    <w:tmpl w:val="46A82070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5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2" w:hanging="1984"/>
      </w:pPr>
      <w:rPr>
        <w:rFonts w:hint="default"/>
      </w:rPr>
    </w:lvl>
  </w:abstractNum>
  <w:abstractNum w:abstractNumId="7" w15:restartNumberingAfterBreak="0">
    <w:nsid w:val="37305E92"/>
    <w:multiLevelType w:val="hybridMultilevel"/>
    <w:tmpl w:val="9162E6AE"/>
    <w:lvl w:ilvl="0" w:tplc="3EBC42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94090"/>
    <w:multiLevelType w:val="hybridMultilevel"/>
    <w:tmpl w:val="14E26C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33EDE"/>
    <w:multiLevelType w:val="hybridMultilevel"/>
    <w:tmpl w:val="44700A3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636D03"/>
    <w:multiLevelType w:val="hybridMultilevel"/>
    <w:tmpl w:val="B638F236"/>
    <w:lvl w:ilvl="0" w:tplc="3EBC42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51ADE"/>
    <w:multiLevelType w:val="hybridMultilevel"/>
    <w:tmpl w:val="E73ED2FE"/>
    <w:lvl w:ilvl="0" w:tplc="3EBC42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D2C38"/>
    <w:multiLevelType w:val="hybridMultilevel"/>
    <w:tmpl w:val="4D0A0A9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630CE"/>
    <w:multiLevelType w:val="hybridMultilevel"/>
    <w:tmpl w:val="1B282422"/>
    <w:lvl w:ilvl="0" w:tplc="3EBC42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F3DEE"/>
    <w:multiLevelType w:val="hybridMultilevel"/>
    <w:tmpl w:val="970C3A9E"/>
    <w:lvl w:ilvl="0" w:tplc="CA8E1F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43E62"/>
    <w:multiLevelType w:val="hybridMultilevel"/>
    <w:tmpl w:val="F02419B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F5F04"/>
    <w:multiLevelType w:val="hybridMultilevel"/>
    <w:tmpl w:val="E3F010BC"/>
    <w:lvl w:ilvl="0" w:tplc="3EBC42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2"/>
  </w:num>
  <w:num w:numId="6">
    <w:abstractNumId w:val="13"/>
  </w:num>
  <w:num w:numId="7">
    <w:abstractNumId w:val="10"/>
  </w:num>
  <w:num w:numId="8">
    <w:abstractNumId w:val="16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4"/>
  </w:num>
  <w:num w:numId="14">
    <w:abstractNumId w:val="15"/>
  </w:num>
  <w:num w:numId="15">
    <w:abstractNumId w:val="14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62"/>
    <w:rsid w:val="001B0609"/>
    <w:rsid w:val="002B3F35"/>
    <w:rsid w:val="003047F0"/>
    <w:rsid w:val="00385CE7"/>
    <w:rsid w:val="007C2762"/>
    <w:rsid w:val="00942CE1"/>
    <w:rsid w:val="00E2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9EE7A"/>
  <w15:chartTrackingRefBased/>
  <w15:docId w15:val="{325BD65A-91E0-4BB9-8B12-0257A49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762"/>
    <w:pPr>
      <w:spacing w:after="0" w:line="300" w:lineRule="atLeast"/>
    </w:pPr>
    <w:rPr>
      <w:rFonts w:ascii="Calibri" w:eastAsiaTheme="minorHAnsi" w:hAnsi="Calibri"/>
      <w:sz w:val="24"/>
      <w:szCs w:val="24"/>
      <w:lang w:val="da-DK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C2762"/>
    <w:pPr>
      <w:keepNext/>
      <w:keepLines/>
      <w:spacing w:before="300"/>
      <w:contextualSpacing/>
      <w:outlineLvl w:val="0"/>
    </w:pPr>
    <w:rPr>
      <w:rFonts w:eastAsiaTheme="majorEastAsia" w:cstheme="majorBidi"/>
      <w:b/>
      <w:bCs/>
      <w:caps/>
      <w:spacing w:val="20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7C2762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2762"/>
    <w:rPr>
      <w:rFonts w:ascii="Calibri" w:eastAsiaTheme="majorEastAsia" w:hAnsi="Calibri" w:cstheme="majorBidi"/>
      <w:b/>
      <w:bCs/>
      <w:caps/>
      <w:spacing w:val="20"/>
      <w:sz w:val="24"/>
      <w:szCs w:val="28"/>
      <w:lang w:val="da-DK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7C2762"/>
    <w:rPr>
      <w:rFonts w:ascii="Calibri" w:eastAsiaTheme="majorEastAsia" w:hAnsi="Calibri" w:cstheme="majorBidi"/>
      <w:b/>
      <w:bCs/>
      <w:spacing w:val="20"/>
      <w:sz w:val="24"/>
      <w:szCs w:val="24"/>
      <w:lang w:val="da-DK" w:eastAsia="en-US"/>
    </w:rPr>
  </w:style>
  <w:style w:type="paragraph" w:styleId="ListParagraph">
    <w:name w:val="List Paragraph"/>
    <w:basedOn w:val="Normal"/>
    <w:uiPriority w:val="34"/>
    <w:qFormat/>
    <w:rsid w:val="007C2762"/>
    <w:pPr>
      <w:ind w:left="720"/>
    </w:pPr>
  </w:style>
  <w:style w:type="paragraph" w:styleId="Footer">
    <w:name w:val="footer"/>
    <w:basedOn w:val="Normal"/>
    <w:link w:val="FooterChar"/>
    <w:uiPriority w:val="99"/>
    <w:semiHidden/>
    <w:rsid w:val="007C2762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C2762"/>
    <w:rPr>
      <w:rFonts w:ascii="Calibri" w:eastAsiaTheme="minorHAnsi" w:hAnsi="Calibri"/>
      <w:sz w:val="16"/>
      <w:szCs w:val="24"/>
      <w:lang w:val="da-DK" w:eastAsia="en-US"/>
    </w:rPr>
  </w:style>
  <w:style w:type="paragraph" w:styleId="Header">
    <w:name w:val="header"/>
    <w:basedOn w:val="Normal"/>
    <w:link w:val="HeaderChar"/>
    <w:uiPriority w:val="99"/>
    <w:semiHidden/>
    <w:rsid w:val="007C2762"/>
    <w:pPr>
      <w:tabs>
        <w:tab w:val="center" w:pos="4819"/>
        <w:tab w:val="right" w:pos="9638"/>
      </w:tabs>
      <w:spacing w:line="240" w:lineRule="atLeast"/>
    </w:pPr>
    <w:rPr>
      <w:caps/>
      <w:spacing w:val="12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2762"/>
    <w:rPr>
      <w:rFonts w:ascii="Calibri" w:eastAsiaTheme="minorHAnsi" w:hAnsi="Calibri"/>
      <w:caps/>
      <w:spacing w:val="12"/>
      <w:sz w:val="18"/>
      <w:szCs w:val="24"/>
      <w:lang w:val="da-DK" w:eastAsia="en-US"/>
    </w:rPr>
  </w:style>
  <w:style w:type="table" w:styleId="TableGrid">
    <w:name w:val="Table Grid"/>
    <w:basedOn w:val="TableNormal"/>
    <w:uiPriority w:val="59"/>
    <w:rsid w:val="007C2762"/>
    <w:pPr>
      <w:spacing w:after="0" w:line="240" w:lineRule="auto"/>
    </w:pPr>
    <w:rPr>
      <w:rFonts w:ascii="Calibri" w:eastAsiaTheme="minorHAnsi" w:hAnsi="Calibri"/>
      <w:sz w:val="24"/>
      <w:szCs w:val="24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Heading1"/>
    <w:uiPriority w:val="4"/>
    <w:semiHidden/>
    <w:qFormat/>
    <w:rsid w:val="007C2762"/>
    <w:pPr>
      <w:spacing w:before="0" w:after="300"/>
      <w:outlineLvl w:val="9"/>
    </w:pPr>
    <w:rPr>
      <w:spacing w:val="40"/>
    </w:rPr>
  </w:style>
  <w:style w:type="paragraph" w:customStyle="1" w:styleId="Template-Docinfo">
    <w:name w:val="Template - Doc info"/>
    <w:basedOn w:val="Normal"/>
    <w:uiPriority w:val="5"/>
    <w:semiHidden/>
    <w:qFormat/>
    <w:rsid w:val="007C2762"/>
    <w:pPr>
      <w:spacing w:line="280" w:lineRule="atLeast"/>
    </w:pPr>
    <w:rPr>
      <w:rFonts w:cs="Calibri"/>
      <w:caps/>
      <w:noProof/>
      <w:spacing w:val="20"/>
      <w:sz w:val="16"/>
      <w:lang w:eastAsia="da-DK"/>
    </w:rPr>
  </w:style>
  <w:style w:type="paragraph" w:styleId="ListNumber">
    <w:name w:val="List Number"/>
    <w:basedOn w:val="Normal"/>
    <w:uiPriority w:val="2"/>
    <w:qFormat/>
    <w:rsid w:val="007C2762"/>
    <w:pPr>
      <w:numPr>
        <w:numId w:val="1"/>
      </w:numPr>
      <w:contextualSpacing/>
    </w:pPr>
  </w:style>
  <w:style w:type="paragraph" w:customStyle="1" w:styleId="MemoDate">
    <w:name w:val="Memo Date"/>
    <w:basedOn w:val="Header"/>
    <w:uiPriority w:val="5"/>
    <w:semiHidden/>
    <w:qFormat/>
    <w:rsid w:val="007C2762"/>
    <w:rPr>
      <w:spacing w:val="20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2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2762"/>
    <w:pPr>
      <w:spacing w:after="20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2762"/>
    <w:rPr>
      <w:sz w:val="20"/>
      <w:szCs w:val="20"/>
      <w:lang w:val="da-DK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62"/>
    <w:rPr>
      <w:rFonts w:ascii="Segoe UI" w:eastAsiaTheme="minorHAnsi" w:hAnsi="Segoe UI" w:cs="Segoe UI"/>
      <w:sz w:val="18"/>
      <w:szCs w:val="18"/>
      <w:lang w:val="da-DK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7F0"/>
    <w:pPr>
      <w:spacing w:after="0"/>
    </w:pPr>
    <w:rPr>
      <w:rFonts w:ascii="Calibri" w:eastAsiaTheme="minorHAns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7F0"/>
    <w:rPr>
      <w:rFonts w:ascii="Calibri" w:eastAsiaTheme="minorHAnsi" w:hAnsi="Calibri"/>
      <w:b/>
      <w:bCs/>
      <w:sz w:val="20"/>
      <w:szCs w:val="20"/>
      <w:lang w:val="da-DK" w:eastAsia="en-US"/>
    </w:rPr>
  </w:style>
  <w:style w:type="paragraph" w:styleId="NormalWeb">
    <w:name w:val="Normal (Web)"/>
    <w:basedOn w:val="Normal"/>
    <w:uiPriority w:val="99"/>
    <w:unhideWhenUsed/>
    <w:rsid w:val="0030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1F5422D77B41E4BE0A71C08EFD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7B88-C7A4-4263-B8DE-D1462CDB6CED}"/>
      </w:docPartPr>
      <w:docPartBody>
        <w:p w:rsidR="00BA0494" w:rsidRDefault="00CE6190" w:rsidP="00CE6190">
          <w:pPr>
            <w:pStyle w:val="AD1F5422D77B41E4BE0A71C08EFDCBFD"/>
          </w:pPr>
          <w:r w:rsidRPr="006E2E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90"/>
    <w:rsid w:val="00BA0494"/>
    <w:rsid w:val="00C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190"/>
    <w:rPr>
      <w:color w:val="808080"/>
    </w:rPr>
  </w:style>
  <w:style w:type="paragraph" w:customStyle="1" w:styleId="AD1F5422D77B41E4BE0A71C08EFDCBFD">
    <w:name w:val="AD1F5422D77B41E4BE0A71C08EFDCBFD"/>
    <w:rsid w:val="00CE6190"/>
  </w:style>
  <w:style w:type="paragraph" w:customStyle="1" w:styleId="FAD0D434807C45A2B8C3883E6C7973C6">
    <w:name w:val="FAD0D434807C45A2B8C3883E6C7973C6"/>
    <w:rsid w:val="00CE6190"/>
  </w:style>
  <w:style w:type="paragraph" w:customStyle="1" w:styleId="46E9C3198C7D4B57BE562BD4076E2579">
    <w:name w:val="46E9C3198C7D4B57BE562BD4076E2579"/>
    <w:rsid w:val="00CE6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1410</Words>
  <Characters>8043</Characters>
  <Application>Microsoft Office Word</Application>
  <DocSecurity>4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Danish Institute for Human Rights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Kaarsgaard Sales</dc:creator>
  <cp:keywords/>
  <dc:description/>
  <cp:lastModifiedBy>Emilie Refsgaard</cp:lastModifiedBy>
  <cp:revision>2</cp:revision>
  <dcterms:created xsi:type="dcterms:W3CDTF">2020-10-02T08:49:00Z</dcterms:created>
  <dcterms:modified xsi:type="dcterms:W3CDTF">2020-10-02T08:49:00Z</dcterms:modified>
</cp:coreProperties>
</file>